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CC065" w14:textId="79FEAA81" w:rsidR="00063E00" w:rsidRDefault="00075747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0CB9A64" wp14:editId="4D51319E">
                <wp:simplePos x="0" y="0"/>
                <wp:positionH relativeFrom="column">
                  <wp:posOffset>-224790</wp:posOffset>
                </wp:positionH>
                <wp:positionV relativeFrom="paragraph">
                  <wp:posOffset>142875</wp:posOffset>
                </wp:positionV>
                <wp:extent cx="428625" cy="742950"/>
                <wp:effectExtent l="0" t="0" r="28575" b="1905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dashDot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17702B" w14:textId="77777777" w:rsidR="00476614" w:rsidRDefault="00000000">
                            <w:pPr>
                              <w:spacing w:line="240" w:lineRule="auto"/>
                              <w:jc w:val="both"/>
                              <w:textDirection w:val="btLr"/>
                              <w:rPr>
                                <w:rFonts w:eastAsiaTheme="minorEastAsia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裝</w:t>
                            </w:r>
                          </w:p>
                          <w:p w14:paraId="2361CCA0" w14:textId="77777777" w:rsidR="00476614" w:rsidRDefault="00000000">
                            <w:pPr>
                              <w:spacing w:line="240" w:lineRule="auto"/>
                              <w:jc w:val="both"/>
                              <w:textDirection w:val="btLr"/>
                              <w:rPr>
                                <w:rFonts w:eastAsiaTheme="minorEastAsia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訂</w:t>
                            </w:r>
                          </w:p>
                          <w:p w14:paraId="4DA16BFB" w14:textId="68370FB0" w:rsidR="00063E00" w:rsidRDefault="00000000">
                            <w:pPr>
                              <w:spacing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線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B9A64" id="矩形 15" o:spid="_x0000_s1026" style="position:absolute;margin-left:-17.7pt;margin-top:11.25pt;width:33.7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" strokecolor="white">
                <v:stroke dashstyle="dashDot" startarrowwidth="narrow" startarrowlength="short" endarrowwidth="narrow" endarrowlength="short" joinstyle="round"/>
                <v:textbox inset="7pt,3pt,7pt,3pt">
                  <w:txbxContent>
                    <w:p w14:paraId="5217702B" w14:textId="77777777" w:rsidR="00476614" w:rsidRDefault="00000000">
                      <w:pPr>
                        <w:spacing w:line="240" w:lineRule="auto"/>
                        <w:jc w:val="both"/>
                        <w:textDirection w:val="btLr"/>
                        <w:rPr>
                          <w:rFonts w:eastAsiaTheme="minorEastAsia"/>
                          <w:color w:val="000000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裝</w:t>
                      </w:r>
                    </w:p>
                    <w:p w14:paraId="2361CCA0" w14:textId="77777777" w:rsidR="00476614" w:rsidRDefault="00000000">
                      <w:pPr>
                        <w:spacing w:line="240" w:lineRule="auto"/>
                        <w:jc w:val="both"/>
                        <w:textDirection w:val="btLr"/>
                        <w:rPr>
                          <w:rFonts w:eastAsiaTheme="minorEastAsia"/>
                          <w:color w:val="000000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訂</w:t>
                      </w:r>
                    </w:p>
                    <w:p w14:paraId="4DA16BFB" w14:textId="68370FB0" w:rsidR="00063E00" w:rsidRDefault="00000000">
                      <w:pPr>
                        <w:spacing w:line="240" w:lineRule="auto"/>
                        <w:jc w:val="both"/>
                        <w:textDirection w:val="btLr"/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線</w:t>
                      </w:r>
                    </w:p>
                  </w:txbxContent>
                </v:textbox>
              </v:rect>
            </w:pict>
          </mc:Fallback>
        </mc:AlternateContent>
      </w:r>
    </w:p>
    <w:p w14:paraId="069DA947" w14:textId="526D4B35" w:rsidR="00063E00" w:rsidRDefault="00000000">
      <w:pPr>
        <w:jc w:val="both"/>
        <w:rPr>
          <w:rFonts w:ascii="標楷體" w:eastAsia="標楷體" w:hAnsi="標楷體" w:cs="標楷體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BE3D268" wp14:editId="0B605C92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4" name="直線單箭頭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838635" y="3414240"/>
                          <a:ext cx="1014730" cy="7315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9163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4" o:spid="_x0000_s1026" type="#_x0000_t32" style="position:absolute;margin-left:9pt;margin-top:0;width:0;height:1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" filled="t">
                <v:stroke dashstyle="dashDot" startarrowwidth="narrow" startarrowlength="short" endarrowwidth="narrow" endarrowlength="short"/>
              </v:shape>
            </w:pict>
          </mc:Fallback>
        </mc:AlternateContent>
      </w:r>
    </w:p>
    <w:p w14:paraId="6973C050" w14:textId="797499FA" w:rsidR="00063E00" w:rsidRDefault="001528E6">
      <w:pPr>
        <w:ind w:left="6217" w:hanging="4230"/>
        <w:jc w:val="both"/>
        <w:rPr>
          <w:rFonts w:ascii="標楷體" w:eastAsia="標楷體" w:hAnsi="標楷體" w:cs="標楷體"/>
          <w:sz w:val="18"/>
          <w:szCs w:val="18"/>
        </w:rPr>
      </w:pPr>
      <w:r>
        <w:rPr>
          <w:rFonts w:ascii="標楷體" w:eastAsia="標楷體" w:hAnsi="標楷體" w:cs="標楷體"/>
          <w:sz w:val="18"/>
          <w:szCs w:val="18"/>
        </w:rPr>
        <w:t xml:space="preserve">                                            </w:t>
      </w:r>
    </w:p>
    <w:tbl>
      <w:tblPr>
        <w:tblStyle w:val="afc"/>
        <w:tblW w:w="3039" w:type="dxa"/>
        <w:tblInd w:w="66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"/>
        <w:gridCol w:w="1000"/>
        <w:gridCol w:w="1963"/>
      </w:tblGrid>
      <w:tr w:rsidR="00063E00" w14:paraId="519E33F4" w14:textId="77777777">
        <w:trPr>
          <w:cantSplit/>
          <w:trHeight w:val="513"/>
        </w:trPr>
        <w:tc>
          <w:tcPr>
            <w:tcW w:w="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A5ADC2" w14:textId="77777777" w:rsidR="00063E00" w:rsidRDefault="0000000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FDFDF"/>
            <w:vAlign w:val="center"/>
          </w:tcPr>
          <w:p w14:paraId="2707A626" w14:textId="77777777" w:rsidR="00063E00" w:rsidRDefault="00000000">
            <w:pPr>
              <w:spacing w:before="40" w:after="40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收文編號</w:t>
            </w:r>
          </w:p>
        </w:tc>
        <w:tc>
          <w:tcPr>
            <w:tcW w:w="1963" w:type="dxa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DFDFDF"/>
            <w:vAlign w:val="center"/>
          </w:tcPr>
          <w:p w14:paraId="6B7DBBE5" w14:textId="77777777" w:rsidR="00063E00" w:rsidRDefault="00063E00">
            <w:pPr>
              <w:spacing w:before="40" w:after="40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063E00" w14:paraId="5C902D1A" w14:textId="77777777">
        <w:trPr>
          <w:cantSplit/>
          <w:trHeight w:val="513"/>
        </w:trPr>
        <w:tc>
          <w:tcPr>
            <w:tcW w:w="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3C09E8" w14:textId="77777777" w:rsidR="00063E00" w:rsidRDefault="0006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FDFDF"/>
            <w:vAlign w:val="center"/>
          </w:tcPr>
          <w:p w14:paraId="4354E332" w14:textId="77777777" w:rsidR="00063E00" w:rsidRDefault="00000000">
            <w:pPr>
              <w:spacing w:before="40" w:after="40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檔案編號</w:t>
            </w:r>
          </w:p>
        </w:tc>
        <w:tc>
          <w:tcPr>
            <w:tcW w:w="19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DFDFDF"/>
            <w:vAlign w:val="center"/>
          </w:tcPr>
          <w:p w14:paraId="2A9CCDCE" w14:textId="77777777" w:rsidR="00063E00" w:rsidRDefault="00063E00">
            <w:pPr>
              <w:spacing w:before="40" w:after="40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</w:tbl>
    <w:p w14:paraId="221F3369" w14:textId="6DDA3E2A" w:rsidR="00063E00" w:rsidRDefault="00000000">
      <w:pPr>
        <w:spacing w:line="24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sz w:val="52"/>
          <w:szCs w:val="52"/>
        </w:rPr>
        <w:t xml:space="preserve">                             </w:t>
      </w:r>
      <w:r>
        <w:rPr>
          <w:rFonts w:ascii="標楷體" w:eastAsia="標楷體" w:hAnsi="標楷體" w:cs="標楷體"/>
          <w:sz w:val="18"/>
          <w:szCs w:val="18"/>
        </w:rPr>
        <w:t xml:space="preserve"> (本欄由本基金會填寫)</w:t>
      </w:r>
    </w:p>
    <w:p w14:paraId="22040B61" w14:textId="0944140B" w:rsidR="00063E00" w:rsidRDefault="00063E00">
      <w:pPr>
        <w:spacing w:line="240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14:paraId="10353F9D" w14:textId="65282421" w:rsidR="00063E00" w:rsidRDefault="00000000">
      <w:pPr>
        <w:spacing w:line="240" w:lineRule="auto"/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>宜蘭青少年專長潛力培育計畫</w:t>
      </w:r>
    </w:p>
    <w:p w14:paraId="65D6266D" w14:textId="77777777" w:rsidR="00063E00" w:rsidRDefault="00000000">
      <w:pPr>
        <w:spacing w:line="240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40"/>
          <w:szCs w:val="40"/>
        </w:rPr>
        <w:t>獎助申請書</w:t>
      </w:r>
      <w:r>
        <w:rPr>
          <w:rFonts w:ascii="標楷體" w:eastAsia="標楷體" w:hAnsi="標楷體" w:cs="標楷體"/>
        </w:rPr>
        <w:t>(封面)</w:t>
      </w:r>
    </w:p>
    <w:p w14:paraId="638D0CDF" w14:textId="77777777" w:rsidR="00063E00" w:rsidRDefault="00063E00">
      <w:pPr>
        <w:spacing w:line="240" w:lineRule="auto"/>
        <w:rPr>
          <w:rFonts w:ascii="標楷體" w:eastAsia="標楷體" w:hAnsi="標楷體" w:cs="標楷體"/>
        </w:rPr>
      </w:pPr>
    </w:p>
    <w:p w14:paraId="3533A8B8" w14:textId="07106DA2" w:rsidR="00063E00" w:rsidRDefault="00000000">
      <w:pPr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申 請 者：</w:t>
      </w:r>
      <w:r w:rsidR="00712A5B"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19DC6F4A" w14:textId="77777777" w:rsidR="00063E00" w:rsidRDefault="00000000">
      <w:pPr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計畫名稱： </w:t>
      </w:r>
    </w:p>
    <w:p w14:paraId="38A6388F" w14:textId="77777777" w:rsidR="00063E00" w:rsidRDefault="00000000">
      <w:pPr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申請領域：□數理科技  □文史藝術  □藝能體育  □其它</w:t>
      </w:r>
    </w:p>
    <w:p w14:paraId="5BD49526" w14:textId="77777777" w:rsidR="00063E00" w:rsidRDefault="00000000">
      <w:pPr>
        <w:spacing w:before="20"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申請項目：□研究  □調查  □科展  □競賽  □出版  □專長訓練  □發明  </w:t>
      </w:r>
    </w:p>
    <w:p w14:paraId="056AAC6C" w14:textId="77777777" w:rsidR="00063E00" w:rsidRDefault="00000000">
      <w:pPr>
        <w:spacing w:before="20"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（可複選） □創作  □展演  □其它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cs="標楷體"/>
          <w:sz w:val="28"/>
          <w:szCs w:val="28"/>
        </w:rPr>
        <w:t>(請註明)</w:t>
      </w:r>
    </w:p>
    <w:p w14:paraId="68656800" w14:textId="77777777" w:rsidR="00063E00" w:rsidRDefault="00063E00">
      <w:pPr>
        <w:spacing w:line="240" w:lineRule="auto"/>
        <w:rPr>
          <w:rFonts w:ascii="標楷體" w:eastAsia="標楷體" w:hAnsi="標楷體" w:cs="標楷體"/>
        </w:rPr>
      </w:pPr>
    </w:p>
    <w:p w14:paraId="1553ADC1" w14:textId="77777777" w:rsidR="00063E00" w:rsidRDefault="00063E00">
      <w:pPr>
        <w:spacing w:line="240" w:lineRule="auto"/>
        <w:rPr>
          <w:rFonts w:ascii="標楷體" w:eastAsia="標楷體" w:hAnsi="標楷體" w:cs="標楷體"/>
          <w:sz w:val="26"/>
          <w:szCs w:val="26"/>
          <w:u w:val="single"/>
        </w:rPr>
      </w:pPr>
    </w:p>
    <w:p w14:paraId="463D9237" w14:textId="77777777" w:rsidR="00063E00" w:rsidRDefault="00063E00">
      <w:pPr>
        <w:spacing w:line="240" w:lineRule="auto"/>
        <w:rPr>
          <w:rFonts w:ascii="標楷體" w:eastAsia="標楷體" w:hAnsi="標楷體" w:cs="標楷體"/>
          <w:sz w:val="26"/>
          <w:szCs w:val="26"/>
          <w:u w:val="single"/>
        </w:rPr>
      </w:pPr>
    </w:p>
    <w:p w14:paraId="431F1E4C" w14:textId="77777777" w:rsidR="00063E00" w:rsidRDefault="00063E00">
      <w:pPr>
        <w:spacing w:before="20" w:line="240" w:lineRule="auto"/>
        <w:rPr>
          <w:rFonts w:ascii="標楷體" w:eastAsia="標楷體" w:hAnsi="標楷體" w:cs="標楷體"/>
        </w:rPr>
      </w:pPr>
    </w:p>
    <w:p w14:paraId="1BDA2D0B" w14:textId="77777777" w:rsidR="00063E00" w:rsidRDefault="00063E00">
      <w:pPr>
        <w:spacing w:before="40" w:after="40" w:line="240" w:lineRule="auto"/>
        <w:rPr>
          <w:rFonts w:ascii="標楷體" w:eastAsia="標楷體" w:hAnsi="標楷體" w:cs="標楷體"/>
          <w:sz w:val="28"/>
          <w:szCs w:val="28"/>
        </w:rPr>
      </w:pPr>
    </w:p>
    <w:p w14:paraId="1BFEB3E6" w14:textId="77777777" w:rsidR="00063E00" w:rsidRDefault="00063E00">
      <w:pPr>
        <w:spacing w:before="40" w:after="40" w:line="240" w:lineRule="auto"/>
        <w:rPr>
          <w:rFonts w:ascii="標楷體" w:eastAsia="標楷體" w:hAnsi="標楷體" w:cs="標楷體"/>
          <w:sz w:val="26"/>
          <w:szCs w:val="26"/>
        </w:rPr>
      </w:pPr>
    </w:p>
    <w:p w14:paraId="15483B2D" w14:textId="77777777" w:rsidR="00063E00" w:rsidRDefault="00063E00">
      <w:pPr>
        <w:spacing w:before="40" w:after="40" w:line="240" w:lineRule="auto"/>
        <w:rPr>
          <w:rFonts w:ascii="標楷體" w:eastAsia="標楷體" w:hAnsi="標楷體" w:cs="標楷體"/>
          <w:sz w:val="26"/>
          <w:szCs w:val="26"/>
        </w:rPr>
      </w:pPr>
    </w:p>
    <w:p w14:paraId="0F12DECE" w14:textId="1C4A8132" w:rsidR="00063E00" w:rsidRDefault="00B54AE6">
      <w:pPr>
        <w:spacing w:before="40" w:after="40" w:line="24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                     </w:t>
      </w:r>
    </w:p>
    <w:p w14:paraId="61FA33D0" w14:textId="77777777" w:rsidR="00063E00" w:rsidRDefault="00000000">
      <w:pPr>
        <w:spacing w:before="40" w:after="40" w:line="240" w:lineRule="auto"/>
        <w:ind w:left="-360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申請日期</w:t>
      </w:r>
      <w:r>
        <w:rPr>
          <w:rFonts w:ascii="標楷體" w:eastAsia="標楷體" w:hAnsi="標楷體" w:cs="標楷體"/>
          <w:color w:val="000000"/>
          <w:sz w:val="28"/>
          <w:szCs w:val="28"/>
        </w:rPr>
        <w:t>（西元）</w:t>
      </w:r>
      <w:r>
        <w:rPr>
          <w:rFonts w:ascii="標楷體" w:eastAsia="標楷體" w:hAnsi="標楷體" w:cs="標楷體"/>
          <w:sz w:val="28"/>
          <w:szCs w:val="28"/>
        </w:rPr>
        <w:t>：       年     月      日</w:t>
      </w:r>
    </w:p>
    <w:p w14:paraId="56A2AE7E" w14:textId="77777777" w:rsidR="00063E00" w:rsidRDefault="00063E00">
      <w:pPr>
        <w:ind w:hanging="480"/>
        <w:jc w:val="center"/>
        <w:rPr>
          <w:rFonts w:ascii="標楷體" w:eastAsia="標楷體" w:hAnsi="標楷體" w:cs="標楷體"/>
          <w:sz w:val="20"/>
          <w:szCs w:val="20"/>
        </w:rPr>
      </w:pPr>
    </w:p>
    <w:p w14:paraId="3A0D023F" w14:textId="77777777" w:rsidR="00063E00" w:rsidRDefault="00000000">
      <w:pPr>
        <w:ind w:hanging="480"/>
        <w:jc w:val="center"/>
        <w:rPr>
          <w:rFonts w:ascii="標楷體" w:eastAsia="標楷體" w:hAnsi="標楷體" w:cs="標楷體"/>
          <w:sz w:val="28"/>
          <w:szCs w:val="28"/>
        </w:rPr>
        <w:sectPr w:rsidR="00063E00" w:rsidSect="004B4983">
          <w:headerReference w:type="default" r:id="rId8"/>
          <w:footerReference w:type="default" r:id="rId9"/>
          <w:headerReference w:type="first" r:id="rId10"/>
          <w:pgSz w:w="11906" w:h="16838"/>
          <w:pgMar w:top="1134" w:right="1134" w:bottom="1134" w:left="1134" w:header="851" w:footer="992" w:gutter="0"/>
          <w:pgNumType w:start="1"/>
          <w:cols w:space="720"/>
          <w:titlePg/>
          <w:docGrid w:linePitch="326"/>
        </w:sectPr>
      </w:pPr>
      <w:r>
        <w:rPr>
          <w:rFonts w:ascii="標楷體" w:eastAsia="標楷體" w:hAnsi="標楷體" w:cs="標楷體"/>
          <w:sz w:val="20"/>
          <w:szCs w:val="20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(本申請書得影印使用)</w:t>
      </w:r>
    </w:p>
    <w:p w14:paraId="201C0900" w14:textId="29B6C614" w:rsidR="00063E00" w:rsidRDefault="00000000">
      <w:pPr>
        <w:ind w:left="-157" w:right="-192" w:hanging="443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lastRenderedPageBreak/>
        <w:t>宜蘭青少年專長潛力培育計畫申請總表</w:t>
      </w:r>
    </w:p>
    <w:tbl>
      <w:tblPr>
        <w:tblStyle w:val="afd"/>
        <w:tblW w:w="10119" w:type="dxa"/>
        <w:tblInd w:w="-4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567"/>
        <w:gridCol w:w="572"/>
        <w:gridCol w:w="1840"/>
        <w:gridCol w:w="568"/>
        <w:gridCol w:w="829"/>
        <w:gridCol w:w="1276"/>
        <w:gridCol w:w="21"/>
        <w:gridCol w:w="688"/>
        <w:gridCol w:w="586"/>
        <w:gridCol w:w="710"/>
        <w:gridCol w:w="1845"/>
      </w:tblGrid>
      <w:tr w:rsidR="00063E00" w14:paraId="71C528AE" w14:textId="77777777">
        <w:trPr>
          <w:trHeight w:val="600"/>
        </w:trPr>
        <w:tc>
          <w:tcPr>
            <w:tcW w:w="10119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E91FDDE" w14:textId="6C432449" w:rsidR="00063E00" w:rsidRDefault="00000000">
            <w:pPr>
              <w:spacing w:before="80" w:after="80"/>
              <w:rPr>
                <w:rFonts w:ascii="標楷體" w:eastAsia="標楷體" w:hAnsi="標楷體" w:cs="標楷體"/>
                <w:b/>
                <w:i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一、計畫名稱：</w:t>
            </w:r>
            <w:r w:rsidR="00712A5B">
              <w:rPr>
                <w:rFonts w:ascii="標楷體" w:eastAsia="標楷體" w:hAnsi="標楷體" w:cs="標楷體"/>
                <w:b/>
                <w:i/>
                <w:color w:val="000000"/>
              </w:rPr>
              <w:t xml:space="preserve"> </w:t>
            </w:r>
          </w:p>
        </w:tc>
      </w:tr>
      <w:tr w:rsidR="00063E00" w14:paraId="4EFA08D7" w14:textId="77777777" w:rsidTr="00712A5B">
        <w:trPr>
          <w:cantSplit/>
          <w:trHeight w:val="694"/>
        </w:trPr>
        <w:tc>
          <w:tcPr>
            <w:tcW w:w="1184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67EF1" w14:textId="77777777" w:rsidR="00063E00" w:rsidRPr="00131E79" w:rsidRDefault="00000000" w:rsidP="00341E2A">
            <w:pPr>
              <w:spacing w:before="40" w:after="40" w:line="320" w:lineRule="atLeas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31E79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計畫</w:t>
            </w:r>
          </w:p>
          <w:p w14:paraId="7B30B465" w14:textId="77777777" w:rsidR="00063E00" w:rsidRPr="00341E2A" w:rsidRDefault="00000000" w:rsidP="00341E2A">
            <w:pPr>
              <w:spacing w:before="40" w:after="40" w:line="32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31E79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申請人</w:t>
            </w:r>
          </w:p>
        </w:tc>
        <w:tc>
          <w:tcPr>
            <w:tcW w:w="380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6858686" w14:textId="66D3EB3F" w:rsidR="00063E00" w:rsidRPr="0095526A" w:rsidRDefault="00063E00" w:rsidP="00341E2A">
            <w:pPr>
              <w:spacing w:before="40" w:after="4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B8671AA" w14:textId="77777777" w:rsidR="00063E00" w:rsidRPr="00341E2A" w:rsidRDefault="00000000" w:rsidP="00341E2A">
            <w:pPr>
              <w:spacing w:before="40" w:after="4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41E2A">
              <w:rPr>
                <w:rFonts w:ascii="標楷體" w:eastAsia="標楷體" w:hAnsi="標楷體" w:cs="標楷體"/>
                <w:color w:val="000000"/>
              </w:rPr>
              <w:t>學校名稱</w:t>
            </w: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FC335F7" w14:textId="77777777" w:rsidR="00063E00" w:rsidRPr="00341E2A" w:rsidRDefault="00063E00">
            <w:pPr>
              <w:spacing w:before="80" w:after="8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63E00" w14:paraId="05E008E3" w14:textId="77777777" w:rsidTr="00712A5B">
        <w:trPr>
          <w:cantSplit/>
          <w:trHeight w:val="478"/>
        </w:trPr>
        <w:tc>
          <w:tcPr>
            <w:tcW w:w="1184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1FE37" w14:textId="77777777" w:rsidR="00063E00" w:rsidRPr="00341E2A" w:rsidRDefault="00000000" w:rsidP="00341E2A">
            <w:pPr>
              <w:pBdr>
                <w:left w:val="single" w:sz="6" w:space="1" w:color="000000"/>
              </w:pBdr>
              <w:spacing w:line="32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41E2A">
              <w:rPr>
                <w:rFonts w:ascii="標楷體" w:eastAsia="標楷體" w:hAnsi="標楷體" w:cs="標楷體"/>
                <w:color w:val="000000"/>
              </w:rPr>
              <w:t>計畫期程</w:t>
            </w:r>
          </w:p>
          <w:p w14:paraId="3DF26337" w14:textId="77777777" w:rsidR="00063E00" w:rsidRPr="00341E2A" w:rsidRDefault="00000000" w:rsidP="00341E2A">
            <w:pPr>
              <w:pBdr>
                <w:left w:val="single" w:sz="6" w:space="1" w:color="000000"/>
              </w:pBdr>
              <w:spacing w:line="32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41E2A">
              <w:rPr>
                <w:rFonts w:ascii="標楷體" w:eastAsia="標楷體" w:hAnsi="標楷體" w:cs="標楷體"/>
                <w:color w:val="000000"/>
              </w:rPr>
              <w:t>（西元）</w:t>
            </w:r>
          </w:p>
        </w:tc>
        <w:tc>
          <w:tcPr>
            <w:tcW w:w="8935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6D509A7" w14:textId="77777777" w:rsidR="00063E00" w:rsidRPr="00341E2A" w:rsidRDefault="00000000">
            <w:pPr>
              <w:pBdr>
                <w:left w:val="single" w:sz="6" w:space="1" w:color="000000"/>
              </w:pBdr>
              <w:spacing w:before="80" w:after="80"/>
              <w:rPr>
                <w:rFonts w:ascii="標楷體" w:eastAsia="標楷體" w:hAnsi="標楷體" w:cs="標楷體"/>
                <w:color w:val="000000"/>
              </w:rPr>
            </w:pPr>
            <w:r w:rsidRPr="00341E2A">
              <w:rPr>
                <w:rFonts w:ascii="標楷體" w:eastAsia="標楷體" w:hAnsi="標楷體" w:cs="標楷體"/>
                <w:color w:val="000000"/>
              </w:rPr>
              <w:t>自        年      月至         年       月，共計        年       月</w:t>
            </w:r>
          </w:p>
        </w:tc>
      </w:tr>
      <w:tr w:rsidR="00063E00" w14:paraId="75A16751" w14:textId="77777777">
        <w:trPr>
          <w:cantSplit/>
          <w:trHeight w:val="520"/>
        </w:trPr>
        <w:tc>
          <w:tcPr>
            <w:tcW w:w="1184" w:type="dxa"/>
            <w:gridSpan w:val="2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EC1AF4C" w14:textId="77777777" w:rsidR="00063E00" w:rsidRPr="00341E2A" w:rsidRDefault="00000000">
            <w:pPr>
              <w:spacing w:before="80" w:after="8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41E2A">
              <w:rPr>
                <w:rFonts w:ascii="標楷體" w:eastAsia="標楷體" w:hAnsi="標楷體" w:cs="標楷體"/>
                <w:color w:val="000000"/>
              </w:rPr>
              <w:t>電話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EF7B5" w14:textId="77777777" w:rsidR="00063E00" w:rsidRPr="00341E2A" w:rsidRDefault="00000000">
            <w:pPr>
              <w:spacing w:before="80" w:after="8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41E2A">
              <w:rPr>
                <w:rFonts w:ascii="標楷體" w:eastAsia="標楷體" w:hAnsi="標楷體" w:cs="標楷體"/>
                <w:color w:val="000000"/>
              </w:rPr>
              <w:t>公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D9C2" w14:textId="77777777" w:rsidR="00063E00" w:rsidRPr="00341E2A" w:rsidRDefault="00063E00">
            <w:pPr>
              <w:spacing w:before="80" w:after="8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BCBE" w14:textId="77777777" w:rsidR="00063E00" w:rsidRPr="00341E2A" w:rsidRDefault="00000000">
            <w:pPr>
              <w:spacing w:before="80" w:after="8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41E2A">
              <w:rPr>
                <w:rFonts w:ascii="標楷體" w:eastAsia="標楷體" w:hAnsi="標楷體" w:cs="標楷體"/>
                <w:color w:val="000000"/>
              </w:rPr>
              <w:t>宅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4F74B9FC" w14:textId="77777777" w:rsidR="00063E00" w:rsidRPr="00341E2A" w:rsidRDefault="00063E00">
            <w:pPr>
              <w:spacing w:before="80" w:after="8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0FE724" w14:textId="77777777" w:rsidR="00063E00" w:rsidRPr="00341E2A" w:rsidRDefault="00000000">
            <w:pPr>
              <w:pBdr>
                <w:left w:val="single" w:sz="4" w:space="4" w:color="000000"/>
              </w:pBdr>
              <w:spacing w:before="80" w:after="8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41E2A">
              <w:rPr>
                <w:rFonts w:ascii="標楷體" w:eastAsia="標楷體" w:hAnsi="標楷體" w:cs="標楷體"/>
                <w:color w:val="000000"/>
              </w:rPr>
              <w:t>行動電話</w:t>
            </w:r>
          </w:p>
        </w:tc>
        <w:tc>
          <w:tcPr>
            <w:tcW w:w="255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</w:tcPr>
          <w:p w14:paraId="19232DD1" w14:textId="77777777" w:rsidR="00063E00" w:rsidRPr="00341E2A" w:rsidRDefault="00063E00">
            <w:pPr>
              <w:pBdr>
                <w:left w:val="single" w:sz="4" w:space="4" w:color="000000"/>
              </w:pBdr>
              <w:spacing w:before="80" w:after="8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63E00" w14:paraId="5F75B39C" w14:textId="77777777" w:rsidTr="00131E79">
        <w:trPr>
          <w:cantSplit/>
          <w:trHeight w:val="424"/>
        </w:trPr>
        <w:tc>
          <w:tcPr>
            <w:tcW w:w="11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C0577B3" w14:textId="77777777" w:rsidR="00063E00" w:rsidRPr="00341E2A" w:rsidRDefault="00000000">
            <w:pPr>
              <w:spacing w:before="80" w:after="8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41E2A">
              <w:rPr>
                <w:rFonts w:ascii="標楷體" w:eastAsia="標楷體" w:hAnsi="標楷體" w:cs="標楷體"/>
                <w:color w:val="000000"/>
              </w:rPr>
              <w:t>e-mail</w:t>
            </w:r>
          </w:p>
        </w:tc>
        <w:tc>
          <w:tcPr>
            <w:tcW w:w="89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8CDEFD0" w14:textId="77777777" w:rsidR="00063E00" w:rsidRPr="00341E2A" w:rsidRDefault="00000000">
            <w:pPr>
              <w:pBdr>
                <w:left w:val="single" w:sz="4" w:space="4" w:color="000000"/>
              </w:pBdr>
              <w:spacing w:before="80" w:after="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341E2A">
              <w:rPr>
                <w:rFonts w:ascii="標楷體" w:eastAsia="標楷體" w:hAnsi="標楷體" w:cs="標楷體"/>
                <w:color w:val="000000"/>
              </w:rPr>
              <w:t>(</w:t>
            </w:r>
            <w:proofErr w:type="gramStart"/>
            <w:r w:rsidRPr="00341E2A">
              <w:rPr>
                <w:rFonts w:ascii="標楷體" w:eastAsia="標楷體" w:hAnsi="標楷體" w:cs="標楷體"/>
                <w:color w:val="000000"/>
              </w:rPr>
              <w:t>必填</w:t>
            </w:r>
            <w:proofErr w:type="gramEnd"/>
            <w:r w:rsidRPr="00341E2A"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063E00" w14:paraId="22121A0E" w14:textId="77777777" w:rsidTr="00131E79">
        <w:trPr>
          <w:cantSplit/>
          <w:trHeight w:val="460"/>
        </w:trPr>
        <w:tc>
          <w:tcPr>
            <w:tcW w:w="1184" w:type="dxa"/>
            <w:gridSpan w:val="2"/>
            <w:tcBorders>
              <w:top w:val="single" w:sz="6" w:space="0" w:color="000000"/>
              <w:left w:val="single" w:sz="18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1785897" w14:textId="77777777" w:rsidR="00063E00" w:rsidRPr="00341E2A" w:rsidRDefault="00000000">
            <w:pPr>
              <w:pBdr>
                <w:left w:val="single" w:sz="4" w:space="4" w:color="000000"/>
              </w:pBdr>
              <w:spacing w:before="80" w:after="8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41E2A">
              <w:rPr>
                <w:rFonts w:ascii="標楷體" w:eastAsia="標楷體" w:hAnsi="標楷體" w:cs="標楷體"/>
                <w:color w:val="000000"/>
              </w:rPr>
              <w:t>聯絡地址</w:t>
            </w:r>
          </w:p>
        </w:tc>
        <w:tc>
          <w:tcPr>
            <w:tcW w:w="8935" w:type="dxa"/>
            <w:gridSpan w:val="10"/>
            <w:tcBorders>
              <w:top w:val="single" w:sz="6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40EB686E" w14:textId="77777777" w:rsidR="00063E00" w:rsidRPr="00341E2A" w:rsidRDefault="00063E00">
            <w:pPr>
              <w:pBdr>
                <w:left w:val="single" w:sz="4" w:space="4" w:color="000000"/>
              </w:pBdr>
              <w:spacing w:before="80" w:after="8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A0BC2" w14:paraId="79555DB3" w14:textId="77777777" w:rsidTr="007A0BC2">
        <w:trPr>
          <w:cantSplit/>
          <w:trHeight w:val="428"/>
        </w:trPr>
        <w:tc>
          <w:tcPr>
            <w:tcW w:w="10119" w:type="dxa"/>
            <w:gridSpan w:val="12"/>
            <w:tcBorders>
              <w:top w:val="single" w:sz="6" w:space="0" w:color="000000"/>
              <w:left w:val="single" w:sz="1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D95DD3D" w14:textId="1E5CF8FD" w:rsidR="007A0BC2" w:rsidRPr="007A0BC2" w:rsidRDefault="007A0BC2" w:rsidP="007A0BC2">
            <w:pPr>
              <w:pBdr>
                <w:left w:val="single" w:sz="4" w:space="4" w:color="000000"/>
              </w:pBdr>
              <w:spacing w:before="80" w:after="80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7A0BC2">
              <w:rPr>
                <w:rFonts w:ascii="標楷體" w:eastAsia="標楷體" w:hAnsi="標楷體" w:cs="標楷體" w:hint="eastAsia"/>
                <w:sz w:val="22"/>
                <w:szCs w:val="22"/>
              </w:rPr>
              <w:t>若計畫為學生個人申請，需填寫下方指導老師資料，</w:t>
            </w:r>
            <w:proofErr w:type="gramStart"/>
            <w:r w:rsidRPr="007A0BC2">
              <w:rPr>
                <w:rFonts w:ascii="標楷體" w:eastAsia="標楷體" w:hAnsi="標楷體" w:cs="標楷體" w:hint="eastAsia"/>
                <w:sz w:val="22"/>
                <w:szCs w:val="22"/>
              </w:rPr>
              <w:t>其</w:t>
            </w:r>
            <w:r w:rsidR="00131E79">
              <w:rPr>
                <w:rFonts w:ascii="標楷體" w:eastAsia="標楷體" w:hAnsi="標楷體" w:cs="標楷體" w:hint="eastAsia"/>
                <w:sz w:val="22"/>
                <w:szCs w:val="22"/>
              </w:rPr>
              <w:t>餘</w:t>
            </w:r>
            <w:r w:rsidRPr="007A0BC2">
              <w:rPr>
                <w:rFonts w:ascii="標楷體" w:eastAsia="標楷體" w:hAnsi="標楷體" w:cs="標楷體" w:hint="eastAsia"/>
                <w:sz w:val="22"/>
                <w:szCs w:val="22"/>
              </w:rPr>
              <w:t>免填</w:t>
            </w:r>
            <w:proofErr w:type="gramEnd"/>
          </w:p>
        </w:tc>
      </w:tr>
      <w:tr w:rsidR="00341E2A" w14:paraId="528771E9" w14:textId="386A5279" w:rsidTr="00341E2A">
        <w:trPr>
          <w:cantSplit/>
          <w:trHeight w:val="637"/>
        </w:trPr>
        <w:tc>
          <w:tcPr>
            <w:tcW w:w="1184" w:type="dxa"/>
            <w:gridSpan w:val="2"/>
            <w:tcBorders>
              <w:top w:val="single" w:sz="12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FFF58" w14:textId="35A269A7" w:rsidR="00341E2A" w:rsidRPr="00341E2A" w:rsidRDefault="00341E2A">
            <w:pPr>
              <w:pBdr>
                <w:left w:val="single" w:sz="4" w:space="4" w:color="000000"/>
              </w:pBdr>
              <w:spacing w:before="80" w:after="8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41E2A">
              <w:rPr>
                <w:rFonts w:ascii="標楷體" w:eastAsia="標楷體" w:hAnsi="標楷體" w:cs="標楷體" w:hint="eastAsia"/>
                <w:color w:val="000000"/>
              </w:rPr>
              <w:t>指導老師</w:t>
            </w:r>
          </w:p>
        </w:tc>
        <w:tc>
          <w:tcPr>
            <w:tcW w:w="3809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F39AD4" w14:textId="77777777" w:rsidR="00341E2A" w:rsidRPr="00341E2A" w:rsidRDefault="00341E2A">
            <w:pPr>
              <w:pBdr>
                <w:left w:val="single" w:sz="4" w:space="4" w:color="000000"/>
              </w:pBdr>
              <w:spacing w:before="80" w:after="8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72AC23" w14:textId="059D10B1" w:rsidR="00341E2A" w:rsidRPr="00341E2A" w:rsidRDefault="00341E2A" w:rsidP="00341E2A">
            <w:pPr>
              <w:pBdr>
                <w:left w:val="single" w:sz="4" w:space="4" w:color="000000"/>
              </w:pBdr>
              <w:spacing w:before="80" w:after="8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41E2A">
              <w:rPr>
                <w:rFonts w:ascii="標楷體" w:eastAsia="標楷體" w:hAnsi="標楷體" w:cs="標楷體" w:hint="eastAsia"/>
                <w:color w:val="000000"/>
              </w:rPr>
              <w:t>電話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672C93" w14:textId="60451912" w:rsidR="00341E2A" w:rsidRPr="00341E2A" w:rsidRDefault="00341E2A" w:rsidP="00341E2A">
            <w:pPr>
              <w:pBdr>
                <w:left w:val="single" w:sz="4" w:space="4" w:color="000000"/>
              </w:pBdr>
              <w:spacing w:before="80" w:after="8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41E2A">
              <w:rPr>
                <w:rFonts w:ascii="標楷體" w:eastAsia="標楷體" w:hAnsi="標楷體" w:cs="標楷體" w:hint="eastAsia"/>
                <w:color w:val="000000"/>
              </w:rPr>
              <w:t>公</w:t>
            </w:r>
          </w:p>
        </w:tc>
        <w:tc>
          <w:tcPr>
            <w:tcW w:w="31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61EAC87E" w14:textId="77777777" w:rsidR="00341E2A" w:rsidRPr="00341E2A" w:rsidRDefault="00341E2A">
            <w:pPr>
              <w:pBdr>
                <w:left w:val="single" w:sz="4" w:space="4" w:color="000000"/>
              </w:pBdr>
              <w:spacing w:before="80" w:after="8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41E2A" w14:paraId="623D456B" w14:textId="77777777" w:rsidTr="00131E79">
        <w:trPr>
          <w:cantSplit/>
          <w:trHeight w:val="273"/>
        </w:trPr>
        <w:tc>
          <w:tcPr>
            <w:tcW w:w="1184" w:type="dxa"/>
            <w:gridSpan w:val="2"/>
            <w:tcBorders>
              <w:top w:val="single" w:sz="6" w:space="0" w:color="000000"/>
              <w:left w:val="single" w:sz="18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9752A34" w14:textId="2116F598" w:rsidR="00341E2A" w:rsidRPr="00341E2A" w:rsidRDefault="00341E2A">
            <w:pPr>
              <w:pBdr>
                <w:left w:val="single" w:sz="4" w:space="4" w:color="000000"/>
              </w:pBdr>
              <w:spacing w:before="80" w:after="8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41E2A">
              <w:rPr>
                <w:rFonts w:ascii="標楷體" w:eastAsia="標楷體" w:hAnsi="標楷體" w:cs="標楷體"/>
                <w:color w:val="000000"/>
              </w:rPr>
              <w:t>e-mail</w:t>
            </w:r>
          </w:p>
        </w:tc>
        <w:tc>
          <w:tcPr>
            <w:tcW w:w="8935" w:type="dxa"/>
            <w:gridSpan w:val="10"/>
            <w:tcBorders>
              <w:top w:val="single" w:sz="6" w:space="0" w:color="000000"/>
              <w:left w:val="single" w:sz="4" w:space="0" w:color="000000"/>
              <w:bottom w:val="single" w:sz="12" w:space="0" w:color="auto"/>
              <w:right w:val="single" w:sz="18" w:space="0" w:color="000000"/>
            </w:tcBorders>
          </w:tcPr>
          <w:p w14:paraId="0EE0D44D" w14:textId="77777777" w:rsidR="00341E2A" w:rsidRPr="00341E2A" w:rsidRDefault="00341E2A">
            <w:pPr>
              <w:pBdr>
                <w:left w:val="single" w:sz="4" w:space="4" w:color="000000"/>
              </w:pBdr>
              <w:spacing w:before="80" w:after="8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63E00" w14:paraId="29409D4D" w14:textId="77777777">
        <w:trPr>
          <w:trHeight w:val="480"/>
        </w:trPr>
        <w:tc>
          <w:tcPr>
            <w:tcW w:w="10119" w:type="dxa"/>
            <w:gridSpan w:val="1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C0C0C0"/>
            <w:vAlign w:val="center"/>
          </w:tcPr>
          <w:p w14:paraId="2B7E599D" w14:textId="1BD4E8D7" w:rsidR="00063E00" w:rsidRPr="0095526A" w:rsidRDefault="00000000">
            <w:pP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二、經費預算</w:t>
            </w:r>
            <w:r>
              <w:rPr>
                <w:rFonts w:ascii="標楷體" w:eastAsia="標楷體" w:hAnsi="標楷體" w:cs="標楷體"/>
                <w:b/>
                <w:color w:val="000000"/>
                <w:sz w:val="18"/>
                <w:szCs w:val="18"/>
              </w:rPr>
              <w:t>（請用阿拉伯數字填寫，金額以新台幣計）</w:t>
            </w:r>
          </w:p>
        </w:tc>
      </w:tr>
      <w:tr w:rsidR="00063E00" w14:paraId="60610677" w14:textId="77777777">
        <w:trPr>
          <w:trHeight w:val="486"/>
        </w:trPr>
        <w:tc>
          <w:tcPr>
            <w:tcW w:w="3596" w:type="dxa"/>
            <w:gridSpan w:val="4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EDF4E78" w14:textId="77777777" w:rsidR="00063E00" w:rsidRDefault="00000000">
            <w:pPr>
              <w:spacing w:before="80" w:after="8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計畫總預算（支出金額合計）</w:t>
            </w:r>
          </w:p>
        </w:tc>
        <w:tc>
          <w:tcPr>
            <w:tcW w:w="6523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7D20D9C" w14:textId="77777777" w:rsidR="00063E00" w:rsidRDefault="00000000">
            <w:pPr>
              <w:spacing w:before="80" w:after="8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元</w:t>
            </w:r>
          </w:p>
        </w:tc>
      </w:tr>
      <w:tr w:rsidR="00063E00" w14:paraId="5849AA00" w14:textId="77777777">
        <w:trPr>
          <w:cantSplit/>
          <w:trHeight w:val="405"/>
        </w:trPr>
        <w:tc>
          <w:tcPr>
            <w:tcW w:w="3596" w:type="dxa"/>
            <w:gridSpan w:val="4"/>
            <w:tcBorders>
              <w:top w:val="single" w:sz="6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541F98C" w14:textId="77777777" w:rsidR="00063E00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項 目 (請參考P4預算項目說明)</w:t>
            </w:r>
          </w:p>
        </w:tc>
        <w:tc>
          <w:tcPr>
            <w:tcW w:w="4678" w:type="dxa"/>
            <w:gridSpan w:val="7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4F0F1C11" w14:textId="77777777" w:rsidR="00063E00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預算細目 (請參考P4預算項目說明)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1B49876" w14:textId="77777777" w:rsidR="00063E00" w:rsidRDefault="00000000">
            <w:pPr>
              <w:spacing w:before="80" w:after="8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支出預算</w:t>
            </w:r>
          </w:p>
        </w:tc>
      </w:tr>
      <w:tr w:rsidR="00063E00" w14:paraId="022517EC" w14:textId="77777777">
        <w:trPr>
          <w:cantSplit/>
          <w:trHeight w:val="387"/>
        </w:trPr>
        <w:tc>
          <w:tcPr>
            <w:tcW w:w="617" w:type="dxa"/>
            <w:tcBorders>
              <w:left w:val="single" w:sz="18" w:space="0" w:color="000000"/>
              <w:right w:val="single" w:sz="4" w:space="0" w:color="000000"/>
            </w:tcBorders>
          </w:tcPr>
          <w:p w14:paraId="1D0BB89D" w14:textId="77777777" w:rsidR="00063E00" w:rsidRDefault="00000000">
            <w:pPr>
              <w:spacing w:before="80" w:after="8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29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6271D" w14:textId="77777777" w:rsidR="00063E00" w:rsidRDefault="00063E00">
            <w:pPr>
              <w:spacing w:before="80" w:after="8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678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79B3" w14:textId="77777777" w:rsidR="00063E00" w:rsidRDefault="00063E00">
            <w:pPr>
              <w:spacing w:before="80" w:after="8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1D48CA9" w14:textId="77777777" w:rsidR="00063E00" w:rsidRDefault="00000000">
            <w:pPr>
              <w:spacing w:before="80" w:after="8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＄</w:t>
            </w:r>
          </w:p>
        </w:tc>
      </w:tr>
      <w:tr w:rsidR="00063E00" w14:paraId="42929F04" w14:textId="77777777">
        <w:trPr>
          <w:cantSplit/>
          <w:trHeight w:val="386"/>
        </w:trPr>
        <w:tc>
          <w:tcPr>
            <w:tcW w:w="617" w:type="dxa"/>
            <w:tcBorders>
              <w:left w:val="single" w:sz="18" w:space="0" w:color="000000"/>
              <w:right w:val="single" w:sz="4" w:space="0" w:color="000000"/>
            </w:tcBorders>
          </w:tcPr>
          <w:p w14:paraId="64137B32" w14:textId="77777777" w:rsidR="00063E00" w:rsidRDefault="00000000">
            <w:pPr>
              <w:spacing w:before="80" w:after="8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29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A6A0B6D" w14:textId="77777777" w:rsidR="00063E00" w:rsidRDefault="00063E00">
            <w:pPr>
              <w:spacing w:before="80" w:after="8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678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53269" w14:textId="77777777" w:rsidR="00063E00" w:rsidRDefault="00063E00">
            <w:pPr>
              <w:spacing w:before="80" w:after="8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6ABA981" w14:textId="77777777" w:rsidR="00063E00" w:rsidRDefault="00000000">
            <w:pPr>
              <w:spacing w:before="80" w:after="8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＄</w:t>
            </w:r>
          </w:p>
        </w:tc>
      </w:tr>
      <w:tr w:rsidR="00063E00" w14:paraId="70305984" w14:textId="77777777">
        <w:trPr>
          <w:cantSplit/>
          <w:trHeight w:val="386"/>
        </w:trPr>
        <w:tc>
          <w:tcPr>
            <w:tcW w:w="617" w:type="dxa"/>
            <w:tcBorders>
              <w:left w:val="single" w:sz="18" w:space="0" w:color="000000"/>
              <w:right w:val="single" w:sz="4" w:space="0" w:color="000000"/>
            </w:tcBorders>
          </w:tcPr>
          <w:p w14:paraId="0DEB3E8A" w14:textId="77777777" w:rsidR="00063E00" w:rsidRDefault="00000000">
            <w:pPr>
              <w:spacing w:before="80" w:after="8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29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CADEB2" w14:textId="77777777" w:rsidR="00063E00" w:rsidRDefault="00063E00">
            <w:pPr>
              <w:spacing w:before="80" w:after="8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678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E0CBC" w14:textId="77777777" w:rsidR="00063E00" w:rsidRDefault="00063E00">
            <w:pPr>
              <w:spacing w:before="80" w:after="8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CCB595F" w14:textId="77777777" w:rsidR="00063E00" w:rsidRDefault="00000000">
            <w:pPr>
              <w:spacing w:before="80" w:after="8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＄</w:t>
            </w:r>
          </w:p>
        </w:tc>
      </w:tr>
      <w:tr w:rsidR="00063E00" w14:paraId="4B24FB68" w14:textId="77777777">
        <w:trPr>
          <w:cantSplit/>
          <w:trHeight w:val="471"/>
        </w:trPr>
        <w:tc>
          <w:tcPr>
            <w:tcW w:w="61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0C26" w14:textId="77777777" w:rsidR="00063E00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297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9D68E" w14:textId="77777777" w:rsidR="00063E00" w:rsidRDefault="00063E00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678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D391419" w14:textId="77777777" w:rsidR="00063E00" w:rsidRDefault="00063E00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1C4EF82" w14:textId="77777777" w:rsidR="00063E00" w:rsidRDefault="00000000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＄</w:t>
            </w:r>
          </w:p>
        </w:tc>
      </w:tr>
      <w:tr w:rsidR="00063E00" w14:paraId="36A8C494" w14:textId="77777777">
        <w:trPr>
          <w:cantSplit/>
          <w:trHeight w:val="471"/>
        </w:trPr>
        <w:tc>
          <w:tcPr>
            <w:tcW w:w="61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DB2ED" w14:textId="77777777" w:rsidR="00063E00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297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60863" w14:textId="77777777" w:rsidR="00063E00" w:rsidRDefault="00063E00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678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98C9315" w14:textId="77777777" w:rsidR="00063E00" w:rsidRDefault="00063E00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0F373A8" w14:textId="77777777" w:rsidR="00063E00" w:rsidRDefault="00000000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＄</w:t>
            </w:r>
          </w:p>
        </w:tc>
      </w:tr>
      <w:tr w:rsidR="00063E00" w14:paraId="69DBE80E" w14:textId="77777777">
        <w:trPr>
          <w:cantSplit/>
          <w:trHeight w:val="471"/>
        </w:trPr>
        <w:tc>
          <w:tcPr>
            <w:tcW w:w="61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A45B9" w14:textId="77777777" w:rsidR="00063E00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297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18985" w14:textId="77777777" w:rsidR="00063E00" w:rsidRDefault="00063E00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678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2259FD0" w14:textId="77777777" w:rsidR="00063E00" w:rsidRDefault="00063E00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870C901" w14:textId="77777777" w:rsidR="00063E00" w:rsidRDefault="00000000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＄</w:t>
            </w:r>
          </w:p>
        </w:tc>
      </w:tr>
      <w:tr w:rsidR="00063E00" w14:paraId="7E12E00C" w14:textId="77777777" w:rsidTr="00131E79">
        <w:trPr>
          <w:cantSplit/>
          <w:trHeight w:val="3613"/>
        </w:trPr>
        <w:tc>
          <w:tcPr>
            <w:tcW w:w="10119" w:type="dxa"/>
            <w:gridSpan w:val="1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D9B076" w14:textId="547FE095" w:rsidR="003E5A02" w:rsidRDefault="003E5A02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</w:rPr>
              <w:t>申請人：</w:t>
            </w:r>
          </w:p>
          <w:p w14:paraId="5A4F9B33" w14:textId="005100B3" w:rsidR="003E5A02" w:rsidRDefault="00341E2A" w:rsidP="00341E2A">
            <w:pPr>
              <w:ind w:firstLineChars="2000" w:firstLine="4800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0244814B" wp14:editId="1F7F813D">
                      <wp:simplePos x="0" y="0"/>
                      <wp:positionH relativeFrom="column">
                        <wp:posOffset>4606925</wp:posOffset>
                      </wp:positionH>
                      <wp:positionV relativeFrom="paragraph">
                        <wp:posOffset>200025</wp:posOffset>
                      </wp:positionV>
                      <wp:extent cx="1543050" cy="1466850"/>
                      <wp:effectExtent l="0" t="0" r="19050" b="1905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14668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1BA13F7" w14:textId="77777777" w:rsidR="00063E00" w:rsidRDefault="00063E0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44814B" id="矩形 13" o:spid="_x0000_s1029" style="position:absolute;left:0;text-align:left;margin-left:362.75pt;margin-top:15.75pt;width:121.5pt;height:11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" filled="f">
                      <v:stroke dashstyle="dashDot"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1BA13F7" w14:textId="77777777" w:rsidR="00063E00" w:rsidRDefault="00063E00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color w:val="000000"/>
              </w:rPr>
              <w:t>學校用印：</w:t>
            </w:r>
          </w:p>
          <w:p w14:paraId="2A2A04F7" w14:textId="4DEFB71F" w:rsidR="00063E00" w:rsidRDefault="003E5A02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　　　　　　　　</w:t>
            </w:r>
            <w:r w:rsidR="00341E2A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申請人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簽章）</w:t>
            </w:r>
          </w:p>
          <w:p w14:paraId="290D3BD8" w14:textId="51F52EEF" w:rsidR="00063E00" w:rsidRDefault="002C55A9">
            <w:pPr>
              <w:spacing w:before="80" w:after="8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                        </w:t>
            </w:r>
            <w:r w:rsidR="00341E2A">
              <w:rPr>
                <w:rFonts w:ascii="標楷體" w:eastAsia="標楷體" w:hAnsi="標楷體" w:cs="標楷體" w:hint="eastAsia"/>
                <w:color w:val="000000"/>
              </w:rPr>
              <w:t xml:space="preserve">　　</w:t>
            </w:r>
          </w:p>
          <w:p w14:paraId="7BBD8536" w14:textId="0370C517" w:rsidR="00063E00" w:rsidRDefault="00341E2A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 w:rsidRPr="003E5A02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8AC78F7" wp14:editId="50D210F0">
                      <wp:simplePos x="0" y="0"/>
                      <wp:positionH relativeFrom="column">
                        <wp:posOffset>3721100</wp:posOffset>
                      </wp:positionH>
                      <wp:positionV relativeFrom="paragraph">
                        <wp:posOffset>142875</wp:posOffset>
                      </wp:positionV>
                      <wp:extent cx="700405" cy="723265"/>
                      <wp:effectExtent l="0" t="0" r="23495" b="19685"/>
                      <wp:wrapNone/>
                      <wp:docPr id="12" name="手繪多邊形: 圖案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0405" cy="7232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81355" h="704215" extrusionOk="0">
                                    <a:moveTo>
                                      <a:pt x="0" y="0"/>
                                    </a:moveTo>
                                    <a:lnTo>
                                      <a:pt x="0" y="704215"/>
                                    </a:lnTo>
                                    <a:lnTo>
                                      <a:pt x="681355" y="704215"/>
                                    </a:lnTo>
                                    <a:lnTo>
                                      <a:pt x="68135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000000"/>
                                </a:solidFill>
                                <a:prstDash val="dashDot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007AEEB" w14:textId="77777777" w:rsidR="00063E00" w:rsidRDefault="00063E0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AC78F7" id="手繪多邊形: 圖案 12" o:spid="_x0000_s1031" style="position:absolute;left:0;text-align:left;margin-left:293pt;margin-top:11.25pt;width:55.15pt;height:56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1355,7042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" adj="-11796480,,5400" path="m,l,704215r681355,l681355,,,xe">
                      <v:stroke dashstyle="dashDot" startarrowwidth="narrow" startarrowlength="short" endarrowwidth="narrow" endarrowlength="short" miterlimit="5243f" joinstyle="miter" endcap="round"/>
                      <v:formulas/>
                      <v:path arrowok="t" o:extrusionok="f" o:connecttype="custom" textboxrect="0,0,681355,704215"/>
                      <v:textbox inset="7pt,3pt,7pt,3pt">
                        <w:txbxContent>
                          <w:p w14:paraId="4007AEEB" w14:textId="77777777" w:rsidR="00063E00" w:rsidRDefault="00063E00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5A02">
              <w:rPr>
                <w:rFonts w:ascii="標楷體" w:eastAsia="標楷體" w:hAnsi="標楷體" w:cs="標楷體" w:hint="eastAsia"/>
                <w:bCs/>
                <w:color w:val="000000"/>
              </w:rPr>
              <w:t xml:space="preserve">　</w:t>
            </w:r>
            <w:r w:rsidR="003E5A02" w:rsidRPr="003E5A02">
              <w:rPr>
                <w:rFonts w:ascii="標楷體" w:eastAsia="標楷體" w:hAnsi="標楷體" w:cs="標楷體" w:hint="eastAsia"/>
                <w:bCs/>
                <w:color w:val="000000"/>
              </w:rPr>
              <w:t>指導老師：</w:t>
            </w:r>
          </w:p>
          <w:p w14:paraId="30AC6E37" w14:textId="1E5AD5B8" w:rsidR="00063E00" w:rsidRPr="003E5A02" w:rsidRDefault="00000000">
            <w:pPr>
              <w:jc w:val="both"/>
              <w:rPr>
                <w:rFonts w:ascii="標楷體" w:eastAsia="標楷體" w:hAnsi="標楷體" w:cs="標楷體"/>
                <w:bCs/>
                <w:color w:val="000000"/>
                <w:u w:val="single"/>
              </w:rPr>
            </w:pPr>
            <w:r w:rsidRPr="003E5A02">
              <w:rPr>
                <w:rFonts w:ascii="標楷體" w:eastAsia="標楷體" w:hAnsi="標楷體" w:cs="標楷體"/>
                <w:bCs/>
                <w:color w:val="000000"/>
              </w:rPr>
              <w:t xml:space="preserve">       </w:t>
            </w:r>
            <w:r w:rsidRPr="003E5A02">
              <w:rPr>
                <w:rFonts w:ascii="標楷體" w:eastAsia="標楷體" w:hAnsi="標楷體" w:cs="標楷體"/>
                <w:bCs/>
                <w:color w:val="000000"/>
                <w:u w:val="single"/>
              </w:rPr>
              <w:t xml:space="preserve">                               </w:t>
            </w:r>
          </w:p>
          <w:p w14:paraId="620D08B9" w14:textId="4250E2B2" w:rsidR="00063E00" w:rsidRDefault="00000000">
            <w:pPr>
              <w:ind w:firstLine="800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     　　（</w:t>
            </w:r>
            <w:r w:rsidR="003E5A0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指導老師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簽章）</w:t>
            </w:r>
          </w:p>
          <w:p w14:paraId="14425032" w14:textId="5EA085E1" w:rsidR="00063E00" w:rsidRDefault="00063E0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4F0B42EA" w14:textId="0DE40C0F" w:rsidR="00063E00" w:rsidRDefault="00341E2A">
            <w:pPr>
              <w:spacing w:before="12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申請日期（西元）：        年　   月　  日</w:t>
            </w:r>
          </w:p>
        </w:tc>
      </w:tr>
    </w:tbl>
    <w:p w14:paraId="0721EE9B" w14:textId="6767F738" w:rsidR="00063E00" w:rsidRPr="003D6C85" w:rsidRDefault="00000000" w:rsidP="00341E2A">
      <w:pPr>
        <w:spacing w:after="120"/>
        <w:jc w:val="center"/>
        <w:rPr>
          <w:rFonts w:ascii="標楷體" w:eastAsia="標楷體" w:hAnsi="標楷體" w:cs="標楷體"/>
          <w:b/>
          <w:color w:val="FF0000"/>
          <w:sz w:val="48"/>
          <w:szCs w:val="48"/>
        </w:rPr>
      </w:pPr>
      <w:proofErr w:type="gramStart"/>
      <w:r w:rsidRPr="001E7E19">
        <w:rPr>
          <w:rFonts w:ascii="標楷體" w:eastAsia="標楷體" w:hAnsi="標楷體" w:cs="標楷體"/>
          <w:b/>
          <w:color w:val="FF0000"/>
          <w:sz w:val="28"/>
          <w:szCs w:val="28"/>
        </w:rPr>
        <w:t>（</w:t>
      </w:r>
      <w:proofErr w:type="gramEnd"/>
      <w:r w:rsidRPr="001E7E19">
        <w:rPr>
          <w:rFonts w:ascii="標楷體" w:eastAsia="標楷體" w:hAnsi="標楷體" w:cs="標楷體"/>
          <w:b/>
          <w:color w:val="FF0000"/>
          <w:sz w:val="28"/>
          <w:szCs w:val="28"/>
        </w:rPr>
        <w:t>注意事項備註：若為</w:t>
      </w:r>
      <w:r w:rsidR="003E5A02" w:rsidRPr="001E7E19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學生</w:t>
      </w:r>
      <w:r w:rsidR="003D6C85" w:rsidRPr="001E7E19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個人</w:t>
      </w:r>
      <w:r w:rsidRPr="001E7E19">
        <w:rPr>
          <w:rFonts w:ascii="標楷體" w:eastAsia="標楷體" w:hAnsi="標楷體" w:cs="標楷體"/>
          <w:b/>
          <w:color w:val="FF0000"/>
          <w:sz w:val="28"/>
          <w:szCs w:val="28"/>
        </w:rPr>
        <w:t>申請，</w:t>
      </w:r>
      <w:proofErr w:type="gramStart"/>
      <w:r w:rsidRPr="001E7E19">
        <w:rPr>
          <w:rFonts w:ascii="標楷體" w:eastAsia="標楷體" w:hAnsi="標楷體" w:cs="標楷體"/>
          <w:b/>
          <w:color w:val="FF0000"/>
          <w:sz w:val="28"/>
          <w:szCs w:val="28"/>
        </w:rPr>
        <w:t>此表</w:t>
      </w:r>
      <w:r w:rsidR="003E5A02" w:rsidRPr="001E7E19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需</w:t>
      </w:r>
      <w:proofErr w:type="gramEnd"/>
      <w:r w:rsidR="003E5A02" w:rsidRPr="001E7E19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有校內教師</w:t>
      </w:r>
      <w:r w:rsidRPr="001E7E19">
        <w:rPr>
          <w:rFonts w:ascii="標楷體" w:eastAsia="標楷體" w:hAnsi="標楷體" w:cs="標楷體"/>
          <w:b/>
          <w:color w:val="FF0000"/>
          <w:sz w:val="28"/>
          <w:szCs w:val="28"/>
        </w:rPr>
        <w:t>指導</w:t>
      </w:r>
      <w:r w:rsidR="001E7E19" w:rsidRPr="001E7E19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，並協助用印</w:t>
      </w:r>
      <w:proofErr w:type="gramStart"/>
      <w:r w:rsidRPr="001E7E19">
        <w:rPr>
          <w:rFonts w:ascii="標楷體" w:eastAsia="標楷體" w:hAnsi="標楷體" w:cs="標楷體"/>
          <w:b/>
          <w:color w:val="FF0000"/>
          <w:sz w:val="28"/>
          <w:szCs w:val="28"/>
        </w:rPr>
        <w:t>）</w:t>
      </w:r>
      <w:proofErr w:type="gramEnd"/>
    </w:p>
    <w:p w14:paraId="3BCB6F06" w14:textId="461674D2" w:rsidR="00063E00" w:rsidRDefault="00B54AE6">
      <w:pPr>
        <w:spacing w:after="120"/>
        <w:ind w:left="-4" w:hanging="476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lastRenderedPageBreak/>
        <w:t>計畫執行人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資料</w:t>
      </w:r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 xml:space="preserve">  </w:t>
      </w:r>
    </w:p>
    <w:tbl>
      <w:tblPr>
        <w:tblStyle w:val="afe"/>
        <w:tblW w:w="10119" w:type="dxa"/>
        <w:tblInd w:w="-4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429"/>
        <w:gridCol w:w="258"/>
        <w:gridCol w:w="871"/>
        <w:gridCol w:w="970"/>
        <w:gridCol w:w="22"/>
        <w:gridCol w:w="689"/>
        <w:gridCol w:w="445"/>
        <w:gridCol w:w="454"/>
        <w:gridCol w:w="1085"/>
        <w:gridCol w:w="1151"/>
        <w:gridCol w:w="122"/>
        <w:gridCol w:w="1294"/>
        <w:gridCol w:w="1425"/>
      </w:tblGrid>
      <w:tr w:rsidR="00063E00" w14:paraId="1E6A22FB" w14:textId="77777777">
        <w:trPr>
          <w:cantSplit/>
          <w:trHeight w:val="567"/>
        </w:trPr>
        <w:tc>
          <w:tcPr>
            <w:tcW w:w="90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66F144C" w14:textId="77777777" w:rsidR="00063E00" w:rsidRDefault="00000000">
            <w:pPr>
              <w:spacing w:before="40" w:after="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姓 名</w:t>
            </w:r>
          </w:p>
        </w:tc>
        <w:tc>
          <w:tcPr>
            <w:tcW w:w="2550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14:paraId="6E6A564A" w14:textId="668C68A4" w:rsidR="00063E00" w:rsidRPr="002C55A9" w:rsidRDefault="00063E00">
            <w:pPr>
              <w:spacing w:before="40" w:after="4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07D34F2" w14:textId="77777777" w:rsidR="00063E00" w:rsidRDefault="00000000">
            <w:pPr>
              <w:spacing w:before="40" w:after="4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□男</w:t>
            </w:r>
          </w:p>
          <w:p w14:paraId="5E64D64B" w14:textId="77777777" w:rsidR="00063E00" w:rsidRDefault="00000000">
            <w:pPr>
              <w:spacing w:before="40" w:after="4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□女</w:t>
            </w:r>
          </w:p>
        </w:tc>
        <w:tc>
          <w:tcPr>
            <w:tcW w:w="2690" w:type="dxa"/>
            <w:gridSpan w:val="3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D7DE5CB" w14:textId="77777777" w:rsidR="00063E00" w:rsidRDefault="00000000">
            <w:pPr>
              <w:spacing w:before="40" w:after="4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生  日(西元)    </w:t>
            </w:r>
          </w:p>
        </w:tc>
        <w:tc>
          <w:tcPr>
            <w:tcW w:w="2841" w:type="dxa"/>
            <w:gridSpan w:val="3"/>
            <w:tcBorders>
              <w:top w:val="single" w:sz="18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14:paraId="41E58D4A" w14:textId="77777777" w:rsidR="00063E00" w:rsidRDefault="00000000">
            <w:pPr>
              <w:spacing w:before="40" w:after="4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身分證字號</w:t>
            </w:r>
          </w:p>
        </w:tc>
      </w:tr>
      <w:tr w:rsidR="00063E00" w14:paraId="39E8DD69" w14:textId="77777777">
        <w:trPr>
          <w:cantSplit/>
          <w:trHeight w:val="478"/>
        </w:trPr>
        <w:tc>
          <w:tcPr>
            <w:tcW w:w="904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8CCBB84" w14:textId="77777777" w:rsidR="00063E00" w:rsidRDefault="0006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50" w:type="dxa"/>
            <w:gridSpan w:val="5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2A9F9" w14:textId="77777777" w:rsidR="00063E00" w:rsidRPr="00502F42" w:rsidRDefault="00063E00">
            <w:pPr>
              <w:spacing w:before="40" w:after="4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7F61F7" w14:textId="77777777" w:rsidR="00063E00" w:rsidRDefault="0006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9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E1686" w14:textId="77777777" w:rsidR="00063E00" w:rsidRDefault="00000000">
            <w:pPr>
              <w:spacing w:before="40" w:after="40"/>
              <w:ind w:firstLine="82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年    月   日</w:t>
            </w:r>
          </w:p>
        </w:tc>
        <w:tc>
          <w:tcPr>
            <w:tcW w:w="284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D12EBB1" w14:textId="77777777" w:rsidR="00063E00" w:rsidRDefault="00063E00">
            <w:pPr>
              <w:spacing w:before="40" w:after="4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63E00" w14:paraId="5893B829" w14:textId="77777777">
        <w:trPr>
          <w:trHeight w:val="820"/>
        </w:trPr>
        <w:tc>
          <w:tcPr>
            <w:tcW w:w="90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582E581" w14:textId="77777777" w:rsidR="00063E00" w:rsidRDefault="00000000">
            <w:pPr>
              <w:spacing w:before="40" w:after="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戶 籍</w:t>
            </w:r>
          </w:p>
          <w:p w14:paraId="79AB4FF7" w14:textId="77777777" w:rsidR="00063E00" w:rsidRDefault="00000000">
            <w:pPr>
              <w:spacing w:before="40" w:after="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地 址        </w:t>
            </w:r>
          </w:p>
        </w:tc>
        <w:tc>
          <w:tcPr>
            <w:tcW w:w="9215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C27A939" w14:textId="77777777" w:rsidR="00063E00" w:rsidRDefault="00000000">
            <w:pPr>
              <w:spacing w:before="40" w:after="40"/>
              <w:ind w:left="800" w:hanging="80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       縣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鄉鎮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里     鄰          路     段     巷    弄    號    樓之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    (市)        市區                          (街)                         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63E00" w14:paraId="7CD00062" w14:textId="77777777">
        <w:trPr>
          <w:cantSplit/>
          <w:trHeight w:val="697"/>
        </w:trPr>
        <w:tc>
          <w:tcPr>
            <w:tcW w:w="90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60CEF89" w14:textId="77777777" w:rsidR="00063E00" w:rsidRDefault="00000000">
            <w:pPr>
              <w:spacing w:before="40" w:after="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聯 絡</w:t>
            </w:r>
          </w:p>
          <w:p w14:paraId="294E312A" w14:textId="77777777" w:rsidR="00063E00" w:rsidRDefault="00000000">
            <w:pPr>
              <w:spacing w:before="40" w:after="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地 址                                                              </w:t>
            </w:r>
          </w:p>
        </w:tc>
        <w:tc>
          <w:tcPr>
            <w:tcW w:w="9215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7C0DC4B" w14:textId="77777777" w:rsidR="00063E00" w:rsidRDefault="00000000">
            <w:pPr>
              <w:spacing w:before="40" w:after="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□□□-□□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                                                                      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</w:tr>
      <w:tr w:rsidR="00063E00" w14:paraId="353674D9" w14:textId="77777777">
        <w:trPr>
          <w:cantSplit/>
          <w:trHeight w:val="669"/>
        </w:trPr>
        <w:tc>
          <w:tcPr>
            <w:tcW w:w="904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BB952" w14:textId="77777777" w:rsidR="00063E00" w:rsidRDefault="00000000">
            <w:pPr>
              <w:spacing w:before="40" w:after="4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電 話</w:t>
            </w:r>
          </w:p>
        </w:tc>
        <w:tc>
          <w:tcPr>
            <w:tcW w:w="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1533C" w14:textId="77777777" w:rsidR="00063E00" w:rsidRDefault="00000000">
            <w:pPr>
              <w:spacing w:before="40" w:after="4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公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2F378" w14:textId="77777777" w:rsidR="00063E00" w:rsidRDefault="00063E00">
            <w:pPr>
              <w:spacing w:before="40" w:after="4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33829" w14:textId="77777777" w:rsidR="00063E00" w:rsidRDefault="00000000">
            <w:pPr>
              <w:spacing w:before="40" w:after="4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宅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E3026" w14:textId="77777777" w:rsidR="00063E00" w:rsidRDefault="00063E00">
            <w:pPr>
              <w:spacing w:before="40" w:after="4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F69DE92" w14:textId="77777777" w:rsidR="00063E00" w:rsidRDefault="00000000">
            <w:pPr>
              <w:spacing w:before="40" w:after="4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行動電話</w:t>
            </w:r>
          </w:p>
        </w:tc>
        <w:tc>
          <w:tcPr>
            <w:tcW w:w="271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B8C6CCA" w14:textId="77777777" w:rsidR="00063E00" w:rsidRDefault="00063E00">
            <w:pPr>
              <w:spacing w:before="40" w:after="4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63E00" w14:paraId="26E86F6E" w14:textId="77777777">
        <w:trPr>
          <w:cantSplit/>
          <w:trHeight w:val="670"/>
        </w:trPr>
        <w:tc>
          <w:tcPr>
            <w:tcW w:w="133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D7F27" w14:textId="77777777" w:rsidR="00063E00" w:rsidRDefault="00000000">
            <w:pPr>
              <w:spacing w:before="40" w:after="4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e-mail</w:t>
            </w:r>
          </w:p>
        </w:tc>
        <w:tc>
          <w:tcPr>
            <w:tcW w:w="87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D73B83C" w14:textId="77777777" w:rsidR="00063E00" w:rsidRDefault="00063E00">
            <w:pPr>
              <w:spacing w:line="24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1B6FB110" w14:textId="77777777" w:rsidR="00063E00" w:rsidRDefault="00063E00">
            <w:pPr>
              <w:spacing w:before="40" w:after="40"/>
              <w:ind w:firstLine="24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63E00" w14:paraId="01FD43C9" w14:textId="77777777">
        <w:trPr>
          <w:cantSplit/>
          <w:trHeight w:val="670"/>
        </w:trPr>
        <w:tc>
          <w:tcPr>
            <w:tcW w:w="1333" w:type="dxa"/>
            <w:gridSpan w:val="2"/>
            <w:tcBorders>
              <w:top w:val="single" w:sz="6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E07A6C7" w14:textId="77777777" w:rsidR="00063E00" w:rsidRDefault="00000000">
            <w:pPr>
              <w:spacing w:before="40" w:after="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學校</w:t>
            </w: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</w:tc>
        <w:tc>
          <w:tcPr>
            <w:tcW w:w="8786" w:type="dxa"/>
            <w:gridSpan w:val="12"/>
            <w:tcBorders>
              <w:top w:val="single" w:sz="6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695F5A3" w14:textId="77777777" w:rsidR="00063E00" w:rsidRDefault="00063E00">
            <w:pPr>
              <w:spacing w:before="40" w:after="40"/>
              <w:ind w:firstLine="24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63E00" w14:paraId="5EA8E219" w14:textId="77777777">
        <w:trPr>
          <w:trHeight w:val="670"/>
        </w:trPr>
        <w:tc>
          <w:tcPr>
            <w:tcW w:w="10119" w:type="dxa"/>
            <w:gridSpan w:val="1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C1E3A21" w14:textId="77777777" w:rsidR="00063E00" w:rsidRDefault="00000000">
            <w:pPr>
              <w:spacing w:before="40" w:after="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以下欄位，無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則免填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；如不敷使用，可自行增列。相關獲獎紀錄或作品，請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檢附影本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</w:tc>
      </w:tr>
      <w:tr w:rsidR="00063E00" w14:paraId="63B37BFC" w14:textId="77777777">
        <w:trPr>
          <w:cantSplit/>
          <w:trHeight w:val="502"/>
        </w:trPr>
        <w:tc>
          <w:tcPr>
            <w:tcW w:w="904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6CF66" w14:textId="77777777" w:rsidR="00063E00" w:rsidRDefault="00000000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活 動</w:t>
            </w:r>
          </w:p>
          <w:p w14:paraId="0A7F2844" w14:textId="77777777" w:rsidR="00063E00" w:rsidRDefault="00000000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研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習</w:t>
            </w:r>
          </w:p>
          <w:p w14:paraId="4B38729F" w14:textId="77777777" w:rsidR="00063E00" w:rsidRDefault="00000000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經 歷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22743" w14:textId="77777777" w:rsidR="00063E00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年    度</w:t>
            </w:r>
          </w:p>
        </w:tc>
        <w:tc>
          <w:tcPr>
            <w:tcW w:w="2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90597" w14:textId="77777777" w:rsidR="00063E00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      稱</w:t>
            </w:r>
          </w:p>
        </w:tc>
        <w:tc>
          <w:tcPr>
            <w:tcW w:w="50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05839F0" w14:textId="77777777" w:rsidR="00063E00" w:rsidRDefault="00000000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        內容簡述</w:t>
            </w:r>
          </w:p>
        </w:tc>
      </w:tr>
      <w:tr w:rsidR="00063E00" w14:paraId="697D91E9" w14:textId="77777777">
        <w:trPr>
          <w:cantSplit/>
          <w:trHeight w:val="502"/>
        </w:trPr>
        <w:tc>
          <w:tcPr>
            <w:tcW w:w="904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85D8B" w14:textId="77777777" w:rsidR="00063E00" w:rsidRDefault="0006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98606" w14:textId="77777777" w:rsidR="00063E00" w:rsidRDefault="00063E00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756A5" w14:textId="77777777" w:rsidR="00063E00" w:rsidRDefault="00063E00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503AFD7" w14:textId="77777777" w:rsidR="00063E00" w:rsidRDefault="00063E00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63E00" w14:paraId="04D4FED0" w14:textId="77777777">
        <w:trPr>
          <w:cantSplit/>
          <w:trHeight w:val="502"/>
        </w:trPr>
        <w:tc>
          <w:tcPr>
            <w:tcW w:w="904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38A70" w14:textId="77777777" w:rsidR="00063E00" w:rsidRDefault="0006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2A8A7" w14:textId="77777777" w:rsidR="00063E00" w:rsidRDefault="00063E00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CF0D4" w14:textId="77777777" w:rsidR="00063E00" w:rsidRDefault="00063E00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0EFA68C" w14:textId="77777777" w:rsidR="00063E00" w:rsidRDefault="00063E00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63E00" w14:paraId="61FEABBC" w14:textId="77777777">
        <w:trPr>
          <w:cantSplit/>
          <w:trHeight w:val="503"/>
        </w:trPr>
        <w:tc>
          <w:tcPr>
            <w:tcW w:w="904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01CA5" w14:textId="77777777" w:rsidR="00063E00" w:rsidRDefault="0006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97DC4A" w14:textId="77777777" w:rsidR="00063E00" w:rsidRDefault="00063E00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EABE27" w14:textId="77777777" w:rsidR="00063E00" w:rsidRDefault="00063E00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7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</w:tcPr>
          <w:p w14:paraId="7C8DABA4" w14:textId="77777777" w:rsidR="00063E00" w:rsidRDefault="00063E00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63E00" w14:paraId="48D7FF72" w14:textId="77777777">
        <w:trPr>
          <w:cantSplit/>
          <w:trHeight w:val="510"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14:paraId="020F4090" w14:textId="77777777" w:rsidR="00063E00" w:rsidRDefault="00000000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相 關</w:t>
            </w:r>
          </w:p>
          <w:p w14:paraId="1E2C920E" w14:textId="77777777" w:rsidR="00063E00" w:rsidRDefault="00000000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競 賽</w:t>
            </w:r>
          </w:p>
          <w:p w14:paraId="2EEBF057" w14:textId="77777777" w:rsidR="00063E00" w:rsidRDefault="00000000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經 歷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00E80" w14:textId="77777777" w:rsidR="00063E00" w:rsidRDefault="00000000">
            <w:pPr>
              <w:pBdr>
                <w:between w:val="single" w:sz="6" w:space="1" w:color="000000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主辦單位</w:t>
            </w:r>
          </w:p>
        </w:tc>
        <w:tc>
          <w:tcPr>
            <w:tcW w:w="6232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9169F" w14:textId="77777777" w:rsidR="00063E00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競賽或經歷全稱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615AE99" w14:textId="77777777" w:rsidR="00063E00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獎項名次</w:t>
            </w:r>
          </w:p>
        </w:tc>
      </w:tr>
      <w:tr w:rsidR="00063E00" w14:paraId="399DF077" w14:textId="77777777">
        <w:trPr>
          <w:cantSplit/>
          <w:trHeight w:val="468"/>
        </w:trPr>
        <w:tc>
          <w:tcPr>
            <w:tcW w:w="904" w:type="dxa"/>
            <w:vMerge/>
            <w:tcBorders>
              <w:top w:val="single" w:sz="4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14:paraId="216F866B" w14:textId="77777777" w:rsidR="00063E00" w:rsidRDefault="0006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8" w:type="dxa"/>
            <w:gridSpan w:val="3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46DB8" w14:textId="77777777" w:rsidR="00063E00" w:rsidRDefault="00063E00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2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2042F" w14:textId="77777777" w:rsidR="00063E00" w:rsidRDefault="00063E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6175ED5" w14:textId="77777777" w:rsidR="00063E00" w:rsidRDefault="00063E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63E00" w14:paraId="7F988D30" w14:textId="77777777">
        <w:trPr>
          <w:cantSplit/>
          <w:trHeight w:val="469"/>
        </w:trPr>
        <w:tc>
          <w:tcPr>
            <w:tcW w:w="904" w:type="dxa"/>
            <w:vMerge/>
            <w:tcBorders>
              <w:top w:val="single" w:sz="4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14:paraId="7B1ECBF6" w14:textId="77777777" w:rsidR="00063E00" w:rsidRDefault="0006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8" w:type="dxa"/>
            <w:gridSpan w:val="3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38830" w14:textId="77777777" w:rsidR="00063E00" w:rsidRDefault="00063E00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2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C81F7" w14:textId="77777777" w:rsidR="00063E00" w:rsidRDefault="00063E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6E2A31E" w14:textId="77777777" w:rsidR="00063E00" w:rsidRDefault="00063E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63E00" w14:paraId="190EAFE7" w14:textId="77777777">
        <w:trPr>
          <w:cantSplit/>
          <w:trHeight w:val="469"/>
        </w:trPr>
        <w:tc>
          <w:tcPr>
            <w:tcW w:w="904" w:type="dxa"/>
            <w:vMerge/>
            <w:tcBorders>
              <w:top w:val="single" w:sz="4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14:paraId="1A6D5BBB" w14:textId="77777777" w:rsidR="00063E00" w:rsidRDefault="0006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8" w:type="dxa"/>
            <w:gridSpan w:val="3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4E0FC" w14:textId="77777777" w:rsidR="00063E00" w:rsidRDefault="00063E00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2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80B65" w14:textId="77777777" w:rsidR="00063E00" w:rsidRDefault="00063E00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A7A189A" w14:textId="77777777" w:rsidR="00063E00" w:rsidRDefault="00063E00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63E00" w14:paraId="37365475" w14:textId="77777777">
        <w:trPr>
          <w:cantSplit/>
          <w:trHeight w:val="469"/>
        </w:trPr>
        <w:tc>
          <w:tcPr>
            <w:tcW w:w="904" w:type="dxa"/>
            <w:vMerge/>
            <w:tcBorders>
              <w:top w:val="single" w:sz="4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14:paraId="637EF03B" w14:textId="77777777" w:rsidR="00063E00" w:rsidRDefault="0006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8" w:type="dxa"/>
            <w:gridSpan w:val="3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2F3EF" w14:textId="77777777" w:rsidR="00063E00" w:rsidRDefault="00063E00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2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4CBE7" w14:textId="77777777" w:rsidR="00063E00" w:rsidRDefault="00063E00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E6F199B" w14:textId="77777777" w:rsidR="00063E00" w:rsidRDefault="00063E00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63E00" w14:paraId="1813DE63" w14:textId="77777777">
        <w:trPr>
          <w:trHeight w:val="480"/>
        </w:trPr>
        <w:tc>
          <w:tcPr>
            <w:tcW w:w="10119" w:type="dxa"/>
            <w:gridSpan w:val="1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A52DDCD" w14:textId="77777777" w:rsidR="00063E00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相關作品獲獎紀錄</w:t>
            </w:r>
          </w:p>
        </w:tc>
      </w:tr>
      <w:tr w:rsidR="00063E00" w14:paraId="678A0923" w14:textId="77777777">
        <w:trPr>
          <w:trHeight w:val="502"/>
        </w:trPr>
        <w:tc>
          <w:tcPr>
            <w:tcW w:w="904" w:type="dxa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7386E" w14:textId="77777777" w:rsidR="00063E00" w:rsidRDefault="00000000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年 度</w:t>
            </w:r>
          </w:p>
        </w:tc>
        <w:tc>
          <w:tcPr>
            <w:tcW w:w="4138" w:type="dxa"/>
            <w:gridSpan w:val="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04CC434" w14:textId="77777777" w:rsidR="00063E00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作品名稱</w:t>
            </w:r>
          </w:p>
        </w:tc>
        <w:tc>
          <w:tcPr>
            <w:tcW w:w="5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C0FDC7A" w14:textId="77777777" w:rsidR="00063E00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獲獎紀錄</w:t>
            </w:r>
          </w:p>
        </w:tc>
      </w:tr>
      <w:tr w:rsidR="00063E00" w14:paraId="2943FF73" w14:textId="77777777">
        <w:trPr>
          <w:trHeight w:val="502"/>
        </w:trPr>
        <w:tc>
          <w:tcPr>
            <w:tcW w:w="90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D753B" w14:textId="77777777" w:rsidR="00063E00" w:rsidRDefault="00063E0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13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ED73965" w14:textId="77777777" w:rsidR="00063E00" w:rsidRDefault="00063E0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7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1C18CD0" w14:textId="77777777" w:rsidR="00063E00" w:rsidRDefault="00063E0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63E00" w14:paraId="0AC11FC2" w14:textId="77777777">
        <w:trPr>
          <w:trHeight w:val="502"/>
        </w:trPr>
        <w:tc>
          <w:tcPr>
            <w:tcW w:w="90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BAA3B" w14:textId="77777777" w:rsidR="00063E00" w:rsidRDefault="00063E0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13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4AE6FE7" w14:textId="77777777" w:rsidR="00063E00" w:rsidRDefault="00063E0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7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307BBEB" w14:textId="77777777" w:rsidR="00063E00" w:rsidRDefault="00063E0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63E00" w14:paraId="273D6322" w14:textId="77777777" w:rsidTr="00075747">
        <w:trPr>
          <w:trHeight w:val="503"/>
        </w:trPr>
        <w:tc>
          <w:tcPr>
            <w:tcW w:w="90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C12D8" w14:textId="77777777" w:rsidR="00063E00" w:rsidRDefault="00063E0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1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BB93E" w14:textId="77777777" w:rsidR="00063E00" w:rsidRDefault="00063E0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51E5204" w14:textId="77777777" w:rsidR="00063E00" w:rsidRDefault="00063E0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75747" w14:paraId="4512AB48" w14:textId="77777777">
        <w:trPr>
          <w:trHeight w:val="503"/>
        </w:trPr>
        <w:tc>
          <w:tcPr>
            <w:tcW w:w="90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6DD9DF7" w14:textId="77777777" w:rsidR="00075747" w:rsidRDefault="0007574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138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F01BC3C" w14:textId="77777777" w:rsidR="00075747" w:rsidRDefault="0007574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09F29C9" w14:textId="77777777" w:rsidR="00075747" w:rsidRDefault="0007574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7C9D3C9C" w14:textId="77777777" w:rsidR="00063E00" w:rsidRDefault="00063E00">
      <w:pPr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14:paraId="372B1F03" w14:textId="339738F1" w:rsidR="00063E00" w:rsidRDefault="00B54AE6">
      <w:pPr>
        <w:jc w:val="center"/>
        <w:rPr>
          <w:rFonts w:ascii="標楷體" w:eastAsia="標楷體" w:hAnsi="標楷體" w:cs="標楷體"/>
          <w:b/>
          <w:color w:val="000000"/>
          <w:sz w:val="22"/>
          <w:szCs w:val="22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lastRenderedPageBreak/>
        <w:t>計畫內容概述</w:t>
      </w:r>
    </w:p>
    <w:tbl>
      <w:tblPr>
        <w:tblStyle w:val="aff"/>
        <w:tblW w:w="10119" w:type="dxa"/>
        <w:tblInd w:w="-48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1"/>
        <w:gridCol w:w="8788"/>
      </w:tblGrid>
      <w:tr w:rsidR="00063E00" w14:paraId="1C1AFA3F" w14:textId="77777777">
        <w:trPr>
          <w:cantSplit/>
          <w:trHeight w:val="672"/>
        </w:trPr>
        <w:tc>
          <w:tcPr>
            <w:tcW w:w="1331" w:type="dxa"/>
            <w:vAlign w:val="center"/>
          </w:tcPr>
          <w:p w14:paraId="0C519720" w14:textId="77777777" w:rsidR="00063E00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計畫名稱</w:t>
            </w:r>
          </w:p>
        </w:tc>
        <w:tc>
          <w:tcPr>
            <w:tcW w:w="8788" w:type="dxa"/>
            <w:vAlign w:val="center"/>
          </w:tcPr>
          <w:p w14:paraId="311F62B8" w14:textId="4B703577" w:rsidR="00063E00" w:rsidRPr="002C55A9" w:rsidRDefault="00063E0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63E00" w14:paraId="3B298551" w14:textId="77777777">
        <w:trPr>
          <w:cantSplit/>
          <w:trHeight w:val="672"/>
        </w:trPr>
        <w:tc>
          <w:tcPr>
            <w:tcW w:w="1331" w:type="dxa"/>
            <w:vAlign w:val="center"/>
          </w:tcPr>
          <w:p w14:paraId="51FF0EB7" w14:textId="77777777" w:rsidR="00063E00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計畫期程</w:t>
            </w:r>
          </w:p>
          <w:p w14:paraId="40E4556D" w14:textId="77777777" w:rsidR="00063E00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（西元）</w:t>
            </w:r>
          </w:p>
        </w:tc>
        <w:tc>
          <w:tcPr>
            <w:tcW w:w="8788" w:type="dxa"/>
            <w:vAlign w:val="center"/>
          </w:tcPr>
          <w:p w14:paraId="12AE135D" w14:textId="77777777" w:rsidR="00063E00" w:rsidRDefault="0000000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自 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月 至 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</w:p>
        </w:tc>
      </w:tr>
      <w:tr w:rsidR="00063E00" w14:paraId="7D5B45B1" w14:textId="77777777" w:rsidTr="001E7E19">
        <w:trPr>
          <w:cantSplit/>
          <w:trHeight w:val="12357"/>
        </w:trPr>
        <w:tc>
          <w:tcPr>
            <w:tcW w:w="10119" w:type="dxa"/>
            <w:gridSpan w:val="2"/>
          </w:tcPr>
          <w:p w14:paraId="42EC468C" w14:textId="77777777" w:rsidR="00063E00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內容概述(依時程、步驟、預期成果等，敘述實踐計畫的過程。表格不敷使用請自行增列)</w:t>
            </w:r>
          </w:p>
        </w:tc>
      </w:tr>
    </w:tbl>
    <w:p w14:paraId="0A07D7B9" w14:textId="4FF96376" w:rsidR="00063E00" w:rsidRDefault="00063E00">
      <w:pPr>
        <w:spacing w:line="240" w:lineRule="auto"/>
        <w:rPr>
          <w:rFonts w:ascii="標楷體" w:eastAsia="標楷體" w:hAnsi="標楷體" w:cs="標楷體"/>
          <w:color w:val="000000"/>
          <w:sz w:val="22"/>
          <w:szCs w:val="22"/>
        </w:rPr>
      </w:pPr>
    </w:p>
    <w:p w14:paraId="69EB776C" w14:textId="5F345391" w:rsidR="00063E00" w:rsidRDefault="00F61421">
      <w:pPr>
        <w:ind w:left="-157" w:right="-192" w:hanging="443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lastRenderedPageBreak/>
        <w:t>宜蘭青少年專長潛力培育計畫</w:t>
      </w:r>
    </w:p>
    <w:p w14:paraId="09515250" w14:textId="4FC5342C" w:rsidR="00063E00" w:rsidRDefault="00000000" w:rsidP="00664F51">
      <w:pPr>
        <w:ind w:right="360"/>
        <w:jc w:val="righ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 xml:space="preserve">申請案件審核表   </w:t>
      </w:r>
      <w:r>
        <w:rPr>
          <w:rFonts w:ascii="標楷體" w:eastAsia="標楷體" w:hAnsi="標楷體" w:cs="標楷體"/>
          <w:b/>
          <w:color w:val="000000"/>
        </w:rPr>
        <w:t>(□個人 □團體，請打V)</w:t>
      </w:r>
    </w:p>
    <w:tbl>
      <w:tblPr>
        <w:tblStyle w:val="aff0"/>
        <w:tblW w:w="10320" w:type="dxa"/>
        <w:tblInd w:w="-4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"/>
        <w:gridCol w:w="694"/>
        <w:gridCol w:w="673"/>
        <w:gridCol w:w="728"/>
        <w:gridCol w:w="1115"/>
        <w:gridCol w:w="567"/>
        <w:gridCol w:w="899"/>
        <w:gridCol w:w="1131"/>
        <w:gridCol w:w="1271"/>
        <w:gridCol w:w="176"/>
        <w:gridCol w:w="2586"/>
      </w:tblGrid>
      <w:tr w:rsidR="00063E00" w14:paraId="27549E05" w14:textId="77777777">
        <w:trPr>
          <w:trHeight w:val="600"/>
        </w:trPr>
        <w:tc>
          <w:tcPr>
            <w:tcW w:w="10320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FCF8601" w14:textId="20109839" w:rsidR="00063E00" w:rsidRDefault="00000000">
            <w:pPr>
              <w:spacing w:before="80" w:after="80"/>
              <w:rPr>
                <w:rFonts w:ascii="標楷體" w:eastAsia="標楷體" w:hAnsi="標楷體" w:cs="標楷體"/>
                <w:b/>
                <w:i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一、計畫名稱：</w:t>
            </w:r>
          </w:p>
        </w:tc>
      </w:tr>
      <w:tr w:rsidR="00063E00" w14:paraId="6A05613E" w14:textId="77777777" w:rsidTr="003D6C85">
        <w:trPr>
          <w:cantSplit/>
          <w:trHeight w:val="659"/>
        </w:trPr>
        <w:tc>
          <w:tcPr>
            <w:tcW w:w="1174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3EEE7E" w14:textId="77777777" w:rsidR="00063E00" w:rsidRDefault="00000000" w:rsidP="004F48C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申 請 人</w:t>
            </w:r>
          </w:p>
        </w:tc>
        <w:tc>
          <w:tcPr>
            <w:tcW w:w="398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D505F52" w14:textId="37AC8266" w:rsidR="00063E00" w:rsidRDefault="00063E00" w:rsidP="003D6C85">
            <w:pPr>
              <w:spacing w:line="32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F6596E4" w14:textId="77777777" w:rsidR="00063E00" w:rsidRDefault="00000000" w:rsidP="003D6C85">
            <w:pPr>
              <w:spacing w:line="32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學校名稱</w:t>
            </w:r>
          </w:p>
        </w:tc>
        <w:tc>
          <w:tcPr>
            <w:tcW w:w="403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75A9B51" w14:textId="77777777" w:rsidR="00063E00" w:rsidRDefault="00063E00" w:rsidP="003D6C85">
            <w:pPr>
              <w:spacing w:line="32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63E00" w14:paraId="21A6FBBF" w14:textId="77777777" w:rsidTr="003D6C85">
        <w:trPr>
          <w:cantSplit/>
          <w:trHeight w:val="541"/>
        </w:trPr>
        <w:tc>
          <w:tcPr>
            <w:tcW w:w="1174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B707A3C" w14:textId="77777777" w:rsidR="00063E00" w:rsidRDefault="00000000">
            <w:pPr>
              <w:pBdr>
                <w:left w:val="single" w:sz="6" w:space="1" w:color="000000"/>
              </w:pBdr>
              <w:spacing w:before="80" w:after="8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計畫期程</w:t>
            </w:r>
          </w:p>
        </w:tc>
        <w:tc>
          <w:tcPr>
            <w:tcW w:w="9146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50E5385" w14:textId="7B000543" w:rsidR="00063E00" w:rsidRDefault="00000000">
            <w:pPr>
              <w:pBdr>
                <w:left w:val="single" w:sz="6" w:space="1" w:color="000000"/>
              </w:pBdr>
              <w:spacing w:before="80" w:after="8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自西元        年     月至         年     月，共計     年     月</w:t>
            </w:r>
          </w:p>
        </w:tc>
      </w:tr>
      <w:tr w:rsidR="00063E00" w14:paraId="6BAFBA9D" w14:textId="77777777">
        <w:trPr>
          <w:cantSplit/>
          <w:trHeight w:val="520"/>
        </w:trPr>
        <w:tc>
          <w:tcPr>
            <w:tcW w:w="1174" w:type="dxa"/>
            <w:gridSpan w:val="2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E148D7B" w14:textId="77777777" w:rsidR="00063E00" w:rsidRDefault="00000000">
            <w:pPr>
              <w:spacing w:before="80" w:after="8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電話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458EA" w14:textId="77777777" w:rsidR="00063E00" w:rsidRDefault="00000000">
            <w:pPr>
              <w:spacing w:before="80" w:after="8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公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C973" w14:textId="2CB6C935" w:rsidR="00063E00" w:rsidRDefault="00063E00">
            <w:pPr>
              <w:spacing w:before="80" w:after="8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FC58" w14:textId="5F21AD97" w:rsidR="00063E00" w:rsidRDefault="00000000">
            <w:pPr>
              <w:spacing w:before="80" w:after="8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宅</w:t>
            </w:r>
          </w:p>
        </w:tc>
        <w:tc>
          <w:tcPr>
            <w:tcW w:w="20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D4A551" w14:textId="77777777" w:rsidR="00063E00" w:rsidRDefault="00063E00">
            <w:pPr>
              <w:spacing w:before="80" w:after="8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D6FD19" w14:textId="77777777" w:rsidR="00063E00" w:rsidRDefault="00000000">
            <w:pPr>
              <w:pBdr>
                <w:left w:val="single" w:sz="4" w:space="4" w:color="000000"/>
              </w:pBdr>
              <w:spacing w:before="80" w:after="8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行動電話</w:t>
            </w:r>
          </w:p>
        </w:tc>
        <w:tc>
          <w:tcPr>
            <w:tcW w:w="276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</w:tcPr>
          <w:p w14:paraId="5EB89EC4" w14:textId="77777777" w:rsidR="00063E00" w:rsidRDefault="00063E00">
            <w:pPr>
              <w:pBdr>
                <w:left w:val="single" w:sz="4" w:space="4" w:color="000000"/>
              </w:pBdr>
              <w:spacing w:before="80" w:after="8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63E00" w14:paraId="7CA5F92C" w14:textId="77777777">
        <w:trPr>
          <w:cantSplit/>
          <w:trHeight w:val="520"/>
        </w:trPr>
        <w:tc>
          <w:tcPr>
            <w:tcW w:w="1174" w:type="dxa"/>
            <w:gridSpan w:val="2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F970B13" w14:textId="77777777" w:rsidR="00063E00" w:rsidRDefault="00000000">
            <w:pPr>
              <w:spacing w:before="80" w:after="8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e-mail</w:t>
            </w:r>
          </w:p>
        </w:tc>
        <w:tc>
          <w:tcPr>
            <w:tcW w:w="9146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090C36C" w14:textId="326BD6D0" w:rsidR="00063E00" w:rsidRDefault="00000000">
            <w:pPr>
              <w:pBdr>
                <w:left w:val="single" w:sz="4" w:space="4" w:color="000000"/>
              </w:pBdr>
              <w:spacing w:before="80" w:after="8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必填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</w:p>
        </w:tc>
      </w:tr>
      <w:tr w:rsidR="00063E00" w14:paraId="1D8F1B8D" w14:textId="77777777" w:rsidTr="003D6C85">
        <w:trPr>
          <w:cantSplit/>
          <w:trHeight w:val="623"/>
        </w:trPr>
        <w:tc>
          <w:tcPr>
            <w:tcW w:w="1174" w:type="dxa"/>
            <w:gridSpan w:val="2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4FF67" w14:textId="77777777" w:rsidR="00063E00" w:rsidRDefault="00000000" w:rsidP="003D6C85">
            <w:pPr>
              <w:pBdr>
                <w:left w:val="single" w:sz="4" w:space="4" w:color="000000"/>
              </w:pBdr>
              <w:spacing w:before="80" w:after="8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聯絡地址</w:t>
            </w:r>
          </w:p>
        </w:tc>
        <w:tc>
          <w:tcPr>
            <w:tcW w:w="9146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5D6D3FC" w14:textId="13EF9631" w:rsidR="00063E00" w:rsidRDefault="00063E00">
            <w:pPr>
              <w:pBdr>
                <w:left w:val="single" w:sz="4" w:space="4" w:color="000000"/>
              </w:pBdr>
              <w:spacing w:before="80" w:after="8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63E00" w14:paraId="01C3E732" w14:textId="77777777">
        <w:trPr>
          <w:trHeight w:val="480"/>
        </w:trPr>
        <w:tc>
          <w:tcPr>
            <w:tcW w:w="10320" w:type="dxa"/>
            <w:gridSpan w:val="11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C0C0C0"/>
            <w:vAlign w:val="center"/>
          </w:tcPr>
          <w:p w14:paraId="1620C21F" w14:textId="701345AA" w:rsidR="00063E00" w:rsidRDefault="00000000">
            <w:pP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二、經費預算與審核</w:t>
            </w:r>
            <w:r>
              <w:rPr>
                <w:rFonts w:ascii="標楷體" w:eastAsia="標楷體" w:hAnsi="標楷體" w:cs="標楷體"/>
                <w:b/>
                <w:color w:val="000000"/>
                <w:sz w:val="18"/>
                <w:szCs w:val="18"/>
              </w:rPr>
              <w:t>（請用阿拉伯數字填寫，金額以新台幣計）</w:t>
            </w:r>
          </w:p>
        </w:tc>
      </w:tr>
      <w:tr w:rsidR="00063E00" w14:paraId="410524FD" w14:textId="77777777" w:rsidTr="003D6C85">
        <w:trPr>
          <w:trHeight w:val="589"/>
        </w:trPr>
        <w:tc>
          <w:tcPr>
            <w:tcW w:w="2575" w:type="dxa"/>
            <w:gridSpan w:val="4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3892B06" w14:textId="77777777" w:rsidR="00063E00" w:rsidRDefault="00000000" w:rsidP="003D6C8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計畫總預算</w:t>
            </w:r>
          </w:p>
          <w:p w14:paraId="5044786C" w14:textId="77777777" w:rsidR="00063E00" w:rsidRDefault="00000000" w:rsidP="003D6C8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（支出金額合計）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DCC9FA6" w14:textId="77777777" w:rsidR="00063E00" w:rsidRDefault="00000000" w:rsidP="003D6C85">
            <w:pPr>
              <w:spacing w:before="80" w:after="80" w:line="240" w:lineRule="atLeast"/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元                                             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E158A08" w14:textId="3A719BD2" w:rsidR="00063E00" w:rsidRDefault="00000000" w:rsidP="003D6C85">
            <w:pPr>
              <w:spacing w:before="80" w:after="80"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審核結果總計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B5D2FF1" w14:textId="77777777" w:rsidR="00063E00" w:rsidRDefault="00000000">
            <w:pPr>
              <w:spacing w:before="80" w:after="80"/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元</w:t>
            </w:r>
          </w:p>
        </w:tc>
      </w:tr>
      <w:tr w:rsidR="00063E00" w14:paraId="063D4DE4" w14:textId="77777777">
        <w:trPr>
          <w:cantSplit/>
          <w:trHeight w:val="405"/>
        </w:trPr>
        <w:tc>
          <w:tcPr>
            <w:tcW w:w="2575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D68E23C" w14:textId="77777777" w:rsidR="00063E00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項 目 </w:t>
            </w:r>
          </w:p>
        </w:tc>
        <w:tc>
          <w:tcPr>
            <w:tcW w:w="258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C2051" w14:textId="77777777" w:rsidR="00063E00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預算細目</w:t>
            </w:r>
          </w:p>
        </w:tc>
        <w:tc>
          <w:tcPr>
            <w:tcW w:w="257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09B78" w14:textId="3295F0B4" w:rsidR="00063E00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支出預算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2C90E7A" w14:textId="77777777" w:rsidR="00063E00" w:rsidRDefault="00000000">
            <w:pPr>
              <w:spacing w:before="80" w:after="8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審核結果</w:t>
            </w:r>
          </w:p>
        </w:tc>
      </w:tr>
      <w:tr w:rsidR="00063E00" w14:paraId="4F89D13F" w14:textId="77777777">
        <w:trPr>
          <w:cantSplit/>
          <w:trHeight w:val="387"/>
        </w:trPr>
        <w:tc>
          <w:tcPr>
            <w:tcW w:w="48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</w:tcPr>
          <w:p w14:paraId="78E1E90F" w14:textId="77777777" w:rsidR="00063E00" w:rsidRDefault="00000000">
            <w:pPr>
              <w:spacing w:before="80" w:after="8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209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DB6DE5C" w14:textId="77777777" w:rsidR="00063E00" w:rsidRDefault="00063E00">
            <w:pPr>
              <w:spacing w:before="80" w:after="8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8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D3747" w14:textId="77777777" w:rsidR="00063E00" w:rsidRDefault="00063E00">
            <w:pPr>
              <w:spacing w:before="80" w:after="8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7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E800D" w14:textId="2A482E71" w:rsidR="00063E00" w:rsidRDefault="00063E00">
            <w:pPr>
              <w:spacing w:before="80" w:after="8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04343B9" w14:textId="77777777" w:rsidR="00063E00" w:rsidRDefault="00063E00">
            <w:pPr>
              <w:spacing w:before="80" w:after="8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63E00" w14:paraId="0974D0B4" w14:textId="77777777">
        <w:trPr>
          <w:cantSplit/>
          <w:trHeight w:val="386"/>
        </w:trPr>
        <w:tc>
          <w:tcPr>
            <w:tcW w:w="48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</w:tcPr>
          <w:p w14:paraId="752D2AD6" w14:textId="77777777" w:rsidR="00063E00" w:rsidRDefault="00000000">
            <w:pPr>
              <w:spacing w:before="80" w:after="8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209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D1427C" w14:textId="77777777" w:rsidR="00063E00" w:rsidRDefault="00063E00">
            <w:pPr>
              <w:spacing w:before="80" w:after="8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8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07ADE" w14:textId="77777777" w:rsidR="00063E00" w:rsidRDefault="00063E00">
            <w:pPr>
              <w:spacing w:before="80" w:after="8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7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67F19" w14:textId="59C0701D" w:rsidR="00063E00" w:rsidRDefault="00063E00">
            <w:pPr>
              <w:spacing w:before="80" w:after="8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866C3DD" w14:textId="77777777" w:rsidR="00063E00" w:rsidRDefault="00063E00">
            <w:pPr>
              <w:spacing w:before="80" w:after="8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63E00" w14:paraId="34D9059D" w14:textId="77777777">
        <w:trPr>
          <w:cantSplit/>
          <w:trHeight w:val="386"/>
        </w:trPr>
        <w:tc>
          <w:tcPr>
            <w:tcW w:w="48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</w:tcPr>
          <w:p w14:paraId="61772D94" w14:textId="77777777" w:rsidR="00063E00" w:rsidRDefault="00000000">
            <w:pPr>
              <w:spacing w:before="80" w:after="8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209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1C7CB4" w14:textId="77777777" w:rsidR="00063E00" w:rsidRDefault="00063E00">
            <w:pPr>
              <w:spacing w:before="80" w:after="8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8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8DB7C" w14:textId="77777777" w:rsidR="00063E00" w:rsidRDefault="00063E00">
            <w:pPr>
              <w:spacing w:before="80" w:after="8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7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8F292" w14:textId="2C285ABC" w:rsidR="00063E00" w:rsidRDefault="00063E00">
            <w:pPr>
              <w:spacing w:before="80" w:after="8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EBEB2AA" w14:textId="77777777" w:rsidR="00063E00" w:rsidRDefault="00063E00">
            <w:pPr>
              <w:spacing w:before="80" w:after="8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63E00" w14:paraId="413F2C75" w14:textId="77777777">
        <w:trPr>
          <w:cantSplit/>
          <w:trHeight w:val="471"/>
        </w:trPr>
        <w:tc>
          <w:tcPr>
            <w:tcW w:w="480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93A6C" w14:textId="77777777" w:rsidR="00063E00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209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2E14E" w14:textId="77777777" w:rsidR="00063E00" w:rsidRDefault="00063E00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81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68A3D48" w14:textId="77777777" w:rsidR="00063E00" w:rsidRDefault="00063E00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7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05DEC18" w14:textId="650E9982" w:rsidR="00063E00" w:rsidRDefault="00063E00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E370ECA" w14:textId="77777777" w:rsidR="00063E00" w:rsidRDefault="00063E00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D6C85" w14:paraId="0FBA8F94" w14:textId="77777777">
        <w:trPr>
          <w:cantSplit/>
          <w:trHeight w:val="471"/>
        </w:trPr>
        <w:tc>
          <w:tcPr>
            <w:tcW w:w="480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BA872" w14:textId="07B81619" w:rsidR="003D6C85" w:rsidRDefault="003D6C8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5</w:t>
            </w:r>
          </w:p>
        </w:tc>
        <w:tc>
          <w:tcPr>
            <w:tcW w:w="209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A07AA" w14:textId="77777777" w:rsidR="003D6C85" w:rsidRDefault="003D6C85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81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724CDF7" w14:textId="77777777" w:rsidR="003D6C85" w:rsidRDefault="003D6C85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7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9FE41F7" w14:textId="3867867B" w:rsidR="003D6C85" w:rsidRDefault="003D6C85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A357447" w14:textId="23383E2F" w:rsidR="003D6C85" w:rsidRDefault="003D6C85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D6C85" w14:paraId="7B33A7C4" w14:textId="77777777">
        <w:trPr>
          <w:cantSplit/>
          <w:trHeight w:val="471"/>
        </w:trPr>
        <w:tc>
          <w:tcPr>
            <w:tcW w:w="480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28846" w14:textId="3C34755B" w:rsidR="003D6C85" w:rsidRDefault="003D6C8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6</w:t>
            </w:r>
          </w:p>
        </w:tc>
        <w:tc>
          <w:tcPr>
            <w:tcW w:w="209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2D17A" w14:textId="77777777" w:rsidR="003D6C85" w:rsidRDefault="003D6C85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81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D8B0C51" w14:textId="77777777" w:rsidR="003D6C85" w:rsidRDefault="003D6C85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7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A642E7A" w14:textId="77777777" w:rsidR="003D6C85" w:rsidRDefault="003D6C85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0580138" w14:textId="73C78129" w:rsidR="003D6C85" w:rsidRDefault="003D6C85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63E00" w14:paraId="3765A561" w14:textId="77777777" w:rsidTr="003D6C85">
        <w:trPr>
          <w:cantSplit/>
          <w:trHeight w:val="2488"/>
        </w:trPr>
        <w:tc>
          <w:tcPr>
            <w:tcW w:w="10320" w:type="dxa"/>
            <w:gridSpan w:val="11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19066C" w14:textId="6ADE7C44" w:rsidR="00063E00" w:rsidRDefault="00000000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審核意見：</w:t>
            </w:r>
            <w:r w:rsidR="00712A5B"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</w:p>
          <w:p w14:paraId="061825FE" w14:textId="2FB72F58" w:rsidR="00063E00" w:rsidRPr="003D6C85" w:rsidRDefault="00063E00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  <w:p w14:paraId="385EB8BE" w14:textId="78942F68" w:rsidR="00063E00" w:rsidRDefault="00063E00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  <w:p w14:paraId="24E21A15" w14:textId="29D2A1F7" w:rsidR="00063E00" w:rsidRDefault="00000000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委員簽章：</w:t>
            </w:r>
          </w:p>
          <w:p w14:paraId="0D758C80" w14:textId="74521C15" w:rsidR="00063E00" w:rsidRDefault="00063E00" w:rsidP="003D6C85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719BC577" w14:textId="77777777" w:rsidR="00063E00" w:rsidRDefault="00063E00" w:rsidP="003D6C85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7FF3648E" w14:textId="77777777" w:rsidR="00063E00" w:rsidRDefault="00000000">
            <w:pPr>
              <w:ind w:firstLine="6800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西元       　　年　  　月　  　日</w:t>
            </w:r>
          </w:p>
        </w:tc>
      </w:tr>
    </w:tbl>
    <w:p w14:paraId="30DE1B36" w14:textId="0D0C5AAD" w:rsidR="003D6C85" w:rsidRDefault="003D6C85" w:rsidP="004F48C9">
      <w:pPr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預算項目說明</w:t>
      </w:r>
    </w:p>
    <w:p w14:paraId="53C6BC56" w14:textId="77777777" w:rsidR="003D6C85" w:rsidRDefault="003D6C85" w:rsidP="003D6C85">
      <w:pPr>
        <w:spacing w:before="120" w:line="240" w:lineRule="auto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填寫預算表時，請參考以下各類預算項目分別填寫，並視實際支出內容，參考選用屬於各項目之適當預算細目。</w:t>
      </w:r>
    </w:p>
    <w:p w14:paraId="0A34014B" w14:textId="77777777" w:rsidR="003D6C85" w:rsidRDefault="003D6C85" w:rsidP="003D6C85">
      <w:pPr>
        <w:spacing w:line="240" w:lineRule="auto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一、人事費:為薪資或酬勞性費用，預算細目如：指導老師、教練、助理等。</w:t>
      </w:r>
    </w:p>
    <w:p w14:paraId="082249C1" w14:textId="77777777" w:rsidR="003D6C85" w:rsidRDefault="003D6C85" w:rsidP="003D6C85">
      <w:pPr>
        <w:spacing w:line="240" w:lineRule="auto"/>
        <w:ind w:left="440" w:hanging="440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二、業務費:為實施計畫的費用，預算細目如：場租、水電、保險、設備租借、攝錄影、資料列印、餐飲住宿…等。</w:t>
      </w:r>
    </w:p>
    <w:p w14:paraId="26742ABC" w14:textId="77777777" w:rsidR="003D6C85" w:rsidRDefault="003D6C85" w:rsidP="003D6C85">
      <w:pPr>
        <w:spacing w:line="240" w:lineRule="auto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三、旅運費:因計畫或競賽之車資及旅費，預算細目如：機票、證照、機場稅、車資、運費…等。</w:t>
      </w:r>
    </w:p>
    <w:p w14:paraId="51983BEC" w14:textId="77777777" w:rsidR="003D6C85" w:rsidRDefault="003D6C85" w:rsidP="003D6C85">
      <w:pPr>
        <w:spacing w:line="240" w:lineRule="auto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四、材料費:為計畫所需之材料或物料配件，預算細目如：創作、實驗、操作等所需耗材…</w:t>
      </w:r>
      <w:proofErr w:type="gramStart"/>
      <w:r>
        <w:rPr>
          <w:rFonts w:ascii="標楷體" w:eastAsia="標楷體" w:hAnsi="標楷體" w:cs="標楷體"/>
          <w:color w:val="000000"/>
          <w:sz w:val="22"/>
          <w:szCs w:val="22"/>
        </w:rPr>
        <w:t>…</w:t>
      </w:r>
      <w:proofErr w:type="gramEnd"/>
      <w:r>
        <w:rPr>
          <w:rFonts w:ascii="標楷體" w:eastAsia="標楷體" w:hAnsi="標楷體" w:cs="標楷體"/>
          <w:color w:val="000000"/>
          <w:sz w:val="22"/>
          <w:szCs w:val="22"/>
        </w:rPr>
        <w:t>等。</w:t>
      </w:r>
    </w:p>
    <w:p w14:paraId="298DD25A" w14:textId="2DFF5ADE" w:rsidR="003D6C85" w:rsidRPr="004F48C9" w:rsidRDefault="003D6C85" w:rsidP="003D6C85">
      <w:pPr>
        <w:spacing w:after="120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五、其它</w:t>
      </w:r>
      <w:r w:rsidR="004F48C9">
        <w:rPr>
          <w:rFonts w:ascii="標楷體" w:eastAsia="標楷體" w:hAnsi="標楷體" w:cs="標楷體" w:hint="eastAsia"/>
          <w:color w:val="000000"/>
          <w:sz w:val="22"/>
          <w:szCs w:val="22"/>
        </w:rPr>
        <w:t xml:space="preserve"> </w:t>
      </w:r>
    </w:p>
    <w:p w14:paraId="5F9E1683" w14:textId="77777777" w:rsidR="001E7E19" w:rsidRDefault="003D6C85" w:rsidP="001E7E19">
      <w:pPr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br w:type="page"/>
      </w:r>
      <w:r w:rsidR="001E7E19">
        <w:rPr>
          <w:rFonts w:ascii="標楷體" w:eastAsia="標楷體" w:hAnsi="標楷體" w:cs="標楷體"/>
          <w:b/>
          <w:sz w:val="40"/>
          <w:szCs w:val="40"/>
        </w:rPr>
        <w:lastRenderedPageBreak/>
        <w:t>「宜蘭青少年專長潛力培育計畫」獎助同意書</w:t>
      </w:r>
    </w:p>
    <w:p w14:paraId="4ED29A19" w14:textId="3823EB41" w:rsidR="001E7E19" w:rsidRDefault="001E7E19" w:rsidP="001E7E19">
      <w:pPr>
        <w:jc w:val="center"/>
        <w:rPr>
          <w:rFonts w:ascii="標楷體" w:eastAsia="標楷體" w:hAnsi="標楷體" w:cs="標楷體"/>
          <w:b/>
          <w:sz w:val="40"/>
          <w:szCs w:val="40"/>
        </w:rPr>
      </w:pPr>
    </w:p>
    <w:p w14:paraId="7BACDE95" w14:textId="4237D8C3" w:rsidR="00FB1C93" w:rsidRDefault="001E7E19" w:rsidP="001E7E19">
      <w:pP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 xml:space="preserve">本人(團體代表人) </w:t>
      </w:r>
      <w:r>
        <w:rPr>
          <w:rFonts w:ascii="標楷體" w:eastAsia="標楷體" w:hAnsi="標楷體" w:cs="標楷體"/>
          <w:u w:val="single"/>
        </w:rPr>
        <w:t xml:space="preserve">                 </w:t>
      </w:r>
      <w:r>
        <w:rPr>
          <w:rFonts w:ascii="標楷體" w:eastAsia="標楷體" w:hAnsi="標楷體" w:cs="標楷體"/>
        </w:rPr>
        <w:t>申請基金會「宜蘭青少年專長潛力培育計畫」案，</w:t>
      </w:r>
      <w:r w:rsidR="00FB1C93">
        <w:rPr>
          <w:rFonts w:ascii="標楷體" w:eastAsia="標楷體" w:hAnsi="標楷體" w:cs="標楷體" w:hint="eastAsia"/>
        </w:rPr>
        <w:t xml:space="preserve">    </w:t>
      </w:r>
      <w:r>
        <w:rPr>
          <w:rFonts w:ascii="標楷體" w:eastAsia="標楷體" w:hAnsi="標楷體" w:cs="標楷體"/>
        </w:rPr>
        <w:t>並同意該項計畫簡章規範，業經</w:t>
      </w:r>
      <w:r>
        <w:rPr>
          <w:rFonts w:ascii="標楷體" w:eastAsia="標楷體" w:hAnsi="標楷體" w:cs="標楷體"/>
          <w:color w:val="000000"/>
        </w:rPr>
        <w:t xml:space="preserve">審核許可，基金會將於　　　</w:t>
      </w:r>
      <w:r w:rsidR="00FB1C93">
        <w:rPr>
          <w:rFonts w:ascii="標楷體" w:eastAsia="標楷體" w:hAnsi="標楷體" w:cs="標楷體" w:hint="eastAsia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 xml:space="preserve">　年　　</w:t>
      </w:r>
      <w:r w:rsidR="00FB1C93">
        <w:rPr>
          <w:rFonts w:ascii="標楷體" w:eastAsia="標楷體" w:hAnsi="標楷體" w:cs="標楷體" w:hint="eastAsia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 xml:space="preserve">　月　　　</w:t>
      </w:r>
      <w:r w:rsidR="00FB1C93">
        <w:rPr>
          <w:rFonts w:ascii="標楷體" w:eastAsia="標楷體" w:hAnsi="標楷體" w:cs="標楷體" w:hint="eastAsia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 xml:space="preserve">日　</w:t>
      </w:r>
      <w:r w:rsidR="00FB1C93">
        <w:rPr>
          <w:rFonts w:ascii="標楷體" w:eastAsia="標楷體" w:hAnsi="標楷體" w:cs="標楷體" w:hint="eastAsia"/>
          <w:color w:val="000000"/>
        </w:rPr>
        <w:t xml:space="preserve">     </w:t>
      </w:r>
      <w:r>
        <w:rPr>
          <w:rFonts w:ascii="標楷體" w:eastAsia="標楷體" w:hAnsi="標楷體" w:cs="標楷體"/>
          <w:color w:val="000000"/>
        </w:rPr>
        <w:t>至　　　　年　　　月　　　日間，獎助新台幣            元支持是項申請計畫，計畫</w:t>
      </w:r>
    </w:p>
    <w:p w14:paraId="006E8A40" w14:textId="45918BCC" w:rsidR="001E7E19" w:rsidRPr="004F48C9" w:rsidRDefault="001E7E19" w:rsidP="001E7E19">
      <w:pP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內容簡要說明如下：</w:t>
      </w:r>
    </w:p>
    <w:p w14:paraId="2BBA7292" w14:textId="77777777" w:rsidR="001E7E19" w:rsidRDefault="001E7E19" w:rsidP="001E7E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djustRightInd/>
        <w:spacing w:line="360" w:lineRule="auto"/>
        <w:textAlignment w:val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_____________________________________________________________________________</w:t>
      </w:r>
    </w:p>
    <w:p w14:paraId="2ACA2328" w14:textId="77777777" w:rsidR="001E7E19" w:rsidRDefault="001E7E19" w:rsidP="001E7E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djustRightInd/>
        <w:spacing w:line="360" w:lineRule="auto"/>
        <w:textAlignment w:val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_____________________________________________________________________________</w:t>
      </w:r>
    </w:p>
    <w:p w14:paraId="27B38BE3" w14:textId="77777777" w:rsidR="001E7E19" w:rsidRDefault="001E7E19" w:rsidP="001E7E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djustRightInd/>
        <w:spacing w:line="360" w:lineRule="auto"/>
        <w:textAlignment w:val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_____________________________________________________________________________</w:t>
      </w:r>
    </w:p>
    <w:p w14:paraId="2E0A5733" w14:textId="77777777" w:rsidR="001E7E19" w:rsidRDefault="001E7E19" w:rsidP="001E7E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</w:rPr>
      </w:pPr>
    </w:p>
    <w:p w14:paraId="5DC0058C" w14:textId="77777777" w:rsidR="001E7E19" w:rsidRDefault="001E7E19" w:rsidP="001E7E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本計畫預計於　　　　年　　　月　　　日前完成，並提交相關成果報告及資料，</w:t>
      </w:r>
      <w:proofErr w:type="gramStart"/>
      <w:r>
        <w:rPr>
          <w:rFonts w:ascii="標楷體" w:eastAsia="標楷體" w:hAnsi="標楷體" w:cs="標楷體"/>
          <w:color w:val="000000"/>
        </w:rPr>
        <w:t>供貴會</w:t>
      </w:r>
      <w:proofErr w:type="gramEnd"/>
      <w:r>
        <w:rPr>
          <w:rFonts w:ascii="標楷體" w:eastAsia="標楷體" w:hAnsi="標楷體" w:cs="標楷體"/>
          <w:color w:val="000000"/>
        </w:rPr>
        <w:t>審核。為回饋貴會之獎助與培育，本計畫之成果與資料，得作為貴會未來會務推展及宣傳之用(包含本人之肖像與姓名，但不含本人之智慧財產等知識產權)，以達到分享與傳承之目的；並同意參加貴會舉辦之相關研習、培訓活動或成果分享，貢獻個人所學及專長。</w:t>
      </w:r>
    </w:p>
    <w:p w14:paraId="2AA1AF07" w14:textId="77777777" w:rsidR="001E7E19" w:rsidRDefault="001E7E19" w:rsidP="001E7E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</w:rPr>
      </w:pPr>
      <w:bookmarkStart w:id="0" w:name="_heading=h.gjdgxs" w:colFirst="0" w:colLast="0"/>
      <w:bookmarkEnd w:id="0"/>
    </w:p>
    <w:p w14:paraId="17C47590" w14:textId="77777777" w:rsidR="001E7E19" w:rsidRDefault="001E7E19" w:rsidP="001E7E19">
      <w:pP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此致</w:t>
      </w:r>
    </w:p>
    <w:p w14:paraId="66DEDCDE" w14:textId="13669915" w:rsidR="001E7E19" w:rsidRDefault="001E7E19" w:rsidP="001E7E19">
      <w:pP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林燈文教公益基金會</w:t>
      </w:r>
      <w:r w:rsidR="007D029A">
        <w:rPr>
          <w:rFonts w:ascii="標楷體" w:eastAsia="標楷體" w:hAnsi="標楷體" w:cs="標楷體"/>
          <w:color w:val="000000"/>
        </w:rPr>
        <w:br/>
      </w:r>
      <w:r w:rsidR="007D029A">
        <w:rPr>
          <w:rFonts w:ascii="標楷體" w:eastAsia="標楷體" w:hAnsi="標楷體" w:cs="標楷體" w:hint="eastAsia"/>
          <w:color w:val="000000"/>
        </w:rPr>
        <w:t>宜蘭縣林孝信文化基金會</w:t>
      </w:r>
    </w:p>
    <w:p w14:paraId="6BD96FFC" w14:textId="39ED2D44" w:rsidR="007D029A" w:rsidRDefault="007D029A" w:rsidP="001E7E19">
      <w:pPr>
        <w:spacing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中興保全文教基金會</w:t>
      </w:r>
    </w:p>
    <w:p w14:paraId="0ECC1C66" w14:textId="77777777" w:rsidR="001E7E19" w:rsidRDefault="001E7E19" w:rsidP="001E7E19">
      <w:pPr>
        <w:spacing w:line="360" w:lineRule="auto"/>
        <w:jc w:val="righ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立同意書人：_________________________________</w:t>
      </w:r>
    </w:p>
    <w:p w14:paraId="476A302C" w14:textId="77777777" w:rsidR="001E7E19" w:rsidRDefault="001E7E19" w:rsidP="001E7E19">
      <w:pPr>
        <w:spacing w:line="360" w:lineRule="auto"/>
        <w:ind w:right="96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　　　　　　　　　　　　　　　　　　(團體代表人)</w:t>
      </w:r>
    </w:p>
    <w:p w14:paraId="4FC6EDE3" w14:textId="77777777" w:rsidR="001E7E19" w:rsidRDefault="001E7E19" w:rsidP="001E7E19">
      <w:pPr>
        <w:spacing w:line="360" w:lineRule="auto"/>
        <w:jc w:val="righ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身分證字號：_________________________________</w:t>
      </w:r>
    </w:p>
    <w:p w14:paraId="1DA0F881" w14:textId="77777777" w:rsidR="001E7E19" w:rsidRDefault="001E7E19" w:rsidP="001E7E19">
      <w:pPr>
        <w:spacing w:line="360" w:lineRule="auto"/>
        <w:jc w:val="righ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地      址：_________________________________</w:t>
      </w:r>
    </w:p>
    <w:p w14:paraId="436A3AF0" w14:textId="77777777" w:rsidR="001E7E19" w:rsidRDefault="001E7E19" w:rsidP="001E7E19">
      <w:pPr>
        <w:spacing w:line="360" w:lineRule="auto"/>
        <w:jc w:val="righ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電      話：_________________________________</w:t>
      </w:r>
    </w:p>
    <w:p w14:paraId="5D63ED5D" w14:textId="77777777" w:rsidR="001E7E19" w:rsidRDefault="001E7E19" w:rsidP="001E7E19">
      <w:pPr>
        <w:spacing w:line="360" w:lineRule="auto"/>
        <w:jc w:val="right"/>
        <w:rPr>
          <w:rFonts w:ascii="標楷體" w:eastAsia="標楷體" w:hAnsi="標楷體" w:cs="標楷體"/>
          <w:color w:val="000000"/>
        </w:rPr>
      </w:pPr>
    </w:p>
    <w:p w14:paraId="5D96035E" w14:textId="77777777" w:rsidR="001E7E19" w:rsidRDefault="001E7E19" w:rsidP="001E7E19">
      <w:pPr>
        <w:spacing w:line="360" w:lineRule="auto"/>
        <w:jc w:val="righ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法定代理人：_________________________________</w:t>
      </w:r>
    </w:p>
    <w:p w14:paraId="5F0C0D48" w14:textId="77777777" w:rsidR="001E7E19" w:rsidRDefault="001E7E19" w:rsidP="001E7E19">
      <w:pPr>
        <w:spacing w:line="360" w:lineRule="auto"/>
        <w:jc w:val="righ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身分證字號：_________________________________</w:t>
      </w:r>
    </w:p>
    <w:p w14:paraId="6C665EB7" w14:textId="77777777" w:rsidR="001E7E19" w:rsidRDefault="001E7E19" w:rsidP="001E7E19">
      <w:pPr>
        <w:spacing w:line="360" w:lineRule="auto"/>
        <w:jc w:val="righ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地      址：_________________________________</w:t>
      </w:r>
    </w:p>
    <w:p w14:paraId="2E4C9156" w14:textId="77777777" w:rsidR="001E7E19" w:rsidRDefault="001E7E19" w:rsidP="001E7E19">
      <w:pPr>
        <w:spacing w:line="360" w:lineRule="auto"/>
        <w:jc w:val="righ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電      話：_________________________________</w:t>
      </w:r>
    </w:p>
    <w:p w14:paraId="4A7057A6" w14:textId="77777777" w:rsidR="001E7E19" w:rsidRDefault="001E7E19" w:rsidP="001E7E19">
      <w:pPr>
        <w:spacing w:line="360" w:lineRule="auto"/>
        <w:jc w:val="righ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___________年_______月_______日</w:t>
      </w:r>
    </w:p>
    <w:p w14:paraId="17243996" w14:textId="52DF591D" w:rsidR="00063E00" w:rsidRPr="003D6C85" w:rsidRDefault="00063E00" w:rsidP="003D6C85">
      <w:pPr>
        <w:adjustRightInd/>
        <w:spacing w:line="240" w:lineRule="auto"/>
        <w:textAlignment w:val="auto"/>
        <w:rPr>
          <w:rFonts w:ascii="標楷體" w:eastAsia="標楷體" w:hAnsi="標楷體" w:cs="標楷體"/>
          <w:color w:val="000000"/>
          <w:sz w:val="22"/>
          <w:szCs w:val="22"/>
        </w:rPr>
      </w:pPr>
    </w:p>
    <w:sectPr w:rsidR="00063E00" w:rsidRPr="003D6C85" w:rsidSect="00341E2A">
      <w:footerReference w:type="default" r:id="rId11"/>
      <w:pgSz w:w="11906" w:h="16838"/>
      <w:pgMar w:top="720" w:right="851" w:bottom="357" w:left="1418" w:header="624" w:footer="62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8BE68" w14:textId="77777777" w:rsidR="008C37E4" w:rsidRDefault="008C37E4">
      <w:pPr>
        <w:spacing w:line="240" w:lineRule="auto"/>
      </w:pPr>
      <w:r>
        <w:separator/>
      </w:r>
    </w:p>
  </w:endnote>
  <w:endnote w:type="continuationSeparator" w:id="0">
    <w:p w14:paraId="4AC7F8BE" w14:textId="77777777" w:rsidR="008C37E4" w:rsidRDefault="008C37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8544554"/>
      <w:docPartObj>
        <w:docPartGallery w:val="Page Numbers (Bottom of Page)"/>
        <w:docPartUnique/>
      </w:docPartObj>
    </w:sdtPr>
    <w:sdtContent>
      <w:p w14:paraId="18240F6A" w14:textId="3B90BC25" w:rsidR="00476614" w:rsidRPr="001E7E19" w:rsidRDefault="001E7E19" w:rsidP="001E7E1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9685644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14:paraId="5C00D002" w14:textId="7A718736" w:rsidR="00075747" w:rsidRPr="00075747" w:rsidRDefault="001E7E19" w:rsidP="00075747">
        <w:pPr>
          <w:pStyle w:val="a9"/>
          <w:jc w:val="center"/>
          <w:rPr>
            <w:rFonts w:ascii="標楷體" w:eastAsia="標楷體" w:hAnsi="標楷體"/>
          </w:rPr>
        </w:pPr>
        <w:r w:rsidRPr="00075747">
          <w:rPr>
            <w:rFonts w:ascii="標楷體" w:eastAsia="標楷體" w:hAnsi="標楷體"/>
          </w:rPr>
          <w:fldChar w:fldCharType="begin"/>
        </w:r>
        <w:r w:rsidRPr="00075747">
          <w:rPr>
            <w:rFonts w:ascii="標楷體" w:eastAsia="標楷體" w:hAnsi="標楷體"/>
          </w:rPr>
          <w:instrText>PAGE   \* MERGEFORMAT</w:instrText>
        </w:r>
        <w:r w:rsidRPr="00075747">
          <w:rPr>
            <w:rFonts w:ascii="標楷體" w:eastAsia="標楷體" w:hAnsi="標楷體"/>
          </w:rPr>
          <w:fldChar w:fldCharType="separate"/>
        </w:r>
        <w:r w:rsidRPr="00075747">
          <w:rPr>
            <w:rFonts w:ascii="標楷體" w:eastAsia="標楷體" w:hAnsi="標楷體"/>
            <w:lang w:val="zh-TW"/>
          </w:rPr>
          <w:t>2</w:t>
        </w:r>
        <w:r w:rsidRPr="00075747">
          <w:rPr>
            <w:rFonts w:ascii="標楷體" w:eastAsia="標楷體" w:hAnsi="標楷體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9544B" w14:textId="77777777" w:rsidR="008C37E4" w:rsidRDefault="008C37E4">
      <w:pPr>
        <w:spacing w:line="240" w:lineRule="auto"/>
      </w:pPr>
      <w:r>
        <w:separator/>
      </w:r>
    </w:p>
  </w:footnote>
  <w:footnote w:type="continuationSeparator" w:id="0">
    <w:p w14:paraId="6D357B34" w14:textId="77777777" w:rsidR="008C37E4" w:rsidRDefault="008C37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DDF51" w14:textId="119B40FC" w:rsidR="00124693" w:rsidRDefault="00000000" w:rsidP="001246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inline distT="0" distB="0" distL="0" distR="0" wp14:anchorId="5D69C55B" wp14:editId="4A9156F9">
          <wp:extent cx="1610991" cy="252730"/>
          <wp:effectExtent l="0" t="0" r="8890" b="0"/>
          <wp:docPr id="136774579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alphaModFix amt="5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8279" cy="283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9279A7">
      <w:rPr>
        <w:rFonts w:hint="eastAsia"/>
        <w:noProof/>
        <w:color w:val="000000"/>
        <w:sz w:val="20"/>
        <w:szCs w:val="20"/>
      </w:rPr>
      <w:t xml:space="preserve"> </w:t>
    </w:r>
    <w:r w:rsidR="00124693">
      <w:rPr>
        <w:rFonts w:hint="eastAsia"/>
        <w:color w:val="000000"/>
        <w:sz w:val="20"/>
        <w:szCs w:val="20"/>
      </w:rPr>
      <w:t xml:space="preserve">  </w:t>
    </w:r>
    <w:r w:rsidR="009279A7">
      <w:rPr>
        <w:rFonts w:hint="eastAsia"/>
        <w:color w:val="000000"/>
        <w:sz w:val="20"/>
        <w:szCs w:val="20"/>
      </w:rPr>
      <w:t xml:space="preserve">   </w:t>
    </w:r>
    <w:r w:rsidR="00124693">
      <w:rPr>
        <w:rFonts w:hint="eastAsia"/>
        <w:color w:val="000000"/>
        <w:sz w:val="20"/>
        <w:szCs w:val="20"/>
      </w:rPr>
      <w:t xml:space="preserve"> </w:t>
    </w:r>
    <w:r w:rsidR="00124693">
      <w:rPr>
        <w:noProof/>
        <w:color w:val="000000"/>
        <w:sz w:val="20"/>
        <w:szCs w:val="20"/>
      </w:rPr>
      <w:drawing>
        <wp:inline distT="0" distB="0" distL="0" distR="0" wp14:anchorId="0334C883" wp14:editId="74D9C2F4">
          <wp:extent cx="1733686" cy="233236"/>
          <wp:effectExtent l="0" t="0" r="0" b="0"/>
          <wp:docPr id="1526240314" name="圖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240314" name="圖片 1526240314"/>
                  <pic:cNvPicPr/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67" cy="255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24693">
      <w:rPr>
        <w:rFonts w:hint="eastAsia"/>
        <w:color w:val="000000"/>
        <w:sz w:val="20"/>
        <w:szCs w:val="20"/>
      </w:rPr>
      <w:t xml:space="preserve"> </w:t>
    </w:r>
    <w:r w:rsidR="009279A7">
      <w:rPr>
        <w:rFonts w:hint="eastAsia"/>
        <w:color w:val="000000"/>
        <w:sz w:val="20"/>
        <w:szCs w:val="20"/>
      </w:rPr>
      <w:t xml:space="preserve">   </w:t>
    </w:r>
    <w:r w:rsidR="00124693">
      <w:rPr>
        <w:rFonts w:hint="eastAsia"/>
        <w:color w:val="000000"/>
        <w:sz w:val="20"/>
        <w:szCs w:val="20"/>
      </w:rPr>
      <w:t xml:space="preserve">  </w:t>
    </w:r>
    <w:r w:rsidR="00124693">
      <w:rPr>
        <w:noProof/>
        <w:color w:val="000000"/>
        <w:sz w:val="20"/>
        <w:szCs w:val="20"/>
      </w:rPr>
      <w:drawing>
        <wp:inline distT="0" distB="0" distL="0" distR="0" wp14:anchorId="7DAE463C" wp14:editId="1C0BFBF8">
          <wp:extent cx="1554884" cy="259605"/>
          <wp:effectExtent l="0" t="0" r="0" b="7620"/>
          <wp:docPr id="1295741553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741553" name="圖片 1295741553"/>
                  <pic:cNvPicPr/>
                </pic:nvPicPr>
                <pic:blipFill>
                  <a:blip r:embed="rId3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735" cy="279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92F1B" w14:textId="56D36C13" w:rsidR="004B4983" w:rsidRDefault="004B4983">
    <w:pPr>
      <w:pStyle w:val="a7"/>
      <w:jc w:val="center"/>
    </w:pPr>
  </w:p>
  <w:p w14:paraId="78548EDC" w14:textId="77777777" w:rsidR="00476614" w:rsidRDefault="0047661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A3382"/>
    <w:multiLevelType w:val="multilevel"/>
    <w:tmpl w:val="82AA13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46154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E00"/>
    <w:rsid w:val="000137A9"/>
    <w:rsid w:val="00063E00"/>
    <w:rsid w:val="00075747"/>
    <w:rsid w:val="00124693"/>
    <w:rsid w:val="00131E79"/>
    <w:rsid w:val="001528E6"/>
    <w:rsid w:val="001658DF"/>
    <w:rsid w:val="001C5ACA"/>
    <w:rsid w:val="001E7E19"/>
    <w:rsid w:val="002C55A9"/>
    <w:rsid w:val="00341E2A"/>
    <w:rsid w:val="003C03C5"/>
    <w:rsid w:val="003D6C85"/>
    <w:rsid w:val="003D7FC5"/>
    <w:rsid w:val="003E5A02"/>
    <w:rsid w:val="00422EC9"/>
    <w:rsid w:val="004706C8"/>
    <w:rsid w:val="00476614"/>
    <w:rsid w:val="004A559A"/>
    <w:rsid w:val="004B2339"/>
    <w:rsid w:val="004B4983"/>
    <w:rsid w:val="004E0B35"/>
    <w:rsid w:val="004F48C9"/>
    <w:rsid w:val="00502F42"/>
    <w:rsid w:val="0051334B"/>
    <w:rsid w:val="00664F51"/>
    <w:rsid w:val="006743B9"/>
    <w:rsid w:val="00675D72"/>
    <w:rsid w:val="00712A5B"/>
    <w:rsid w:val="00730576"/>
    <w:rsid w:val="007A0BC2"/>
    <w:rsid w:val="007D029A"/>
    <w:rsid w:val="00854142"/>
    <w:rsid w:val="008C37E4"/>
    <w:rsid w:val="008C75B0"/>
    <w:rsid w:val="009279A7"/>
    <w:rsid w:val="0095526A"/>
    <w:rsid w:val="00A8608E"/>
    <w:rsid w:val="00AF60EE"/>
    <w:rsid w:val="00B25EBE"/>
    <w:rsid w:val="00B54AE6"/>
    <w:rsid w:val="00B7496E"/>
    <w:rsid w:val="00B84B6F"/>
    <w:rsid w:val="00B86019"/>
    <w:rsid w:val="00BF4B48"/>
    <w:rsid w:val="00C05382"/>
    <w:rsid w:val="00C86392"/>
    <w:rsid w:val="00CB293F"/>
    <w:rsid w:val="00CD520E"/>
    <w:rsid w:val="00D571E8"/>
    <w:rsid w:val="00E251B6"/>
    <w:rsid w:val="00EB62A8"/>
    <w:rsid w:val="00F61421"/>
    <w:rsid w:val="00F95DAE"/>
    <w:rsid w:val="00FB1C93"/>
    <w:rsid w:val="00FD2827"/>
    <w:rsid w:val="00FE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6FE20"/>
  <w15:docId w15:val="{4C745E6E-013D-4E19-B396-09C79844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5A9"/>
    <w:pPr>
      <w:adjustRightInd w:val="0"/>
      <w:spacing w:line="360" w:lineRule="atLeast"/>
      <w:textAlignment w:val="baseline"/>
    </w:pPr>
    <w:rPr>
      <w:rFonts w:eastAsia="細明體"/>
    </w:rPr>
  </w:style>
  <w:style w:type="paragraph" w:styleId="1">
    <w:name w:val="heading 1"/>
    <w:basedOn w:val="a"/>
    <w:next w:val="a"/>
    <w:uiPriority w:val="9"/>
    <w:qFormat/>
    <w:rsid w:val="00502F42"/>
    <w:pPr>
      <w:keepNext/>
      <w:keepLines/>
      <w:spacing w:line="240" w:lineRule="auto"/>
      <w:jc w:val="center"/>
      <w:outlineLvl w:val="0"/>
    </w:pPr>
    <w:rPr>
      <w:rFonts w:eastAsia="標楷體"/>
      <w:b/>
      <w:sz w:val="40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lock Text"/>
    <w:basedOn w:val="a"/>
    <w:rsid w:val="0035177D"/>
    <w:pPr>
      <w:spacing w:before="240"/>
      <w:ind w:left="113" w:right="113"/>
      <w:jc w:val="both"/>
    </w:pPr>
    <w:rPr>
      <w:rFonts w:ascii="新細明體" w:eastAsia="新細明體"/>
      <w:b/>
      <w:bCs/>
      <w:sz w:val="22"/>
      <w:szCs w:val="22"/>
    </w:rPr>
  </w:style>
  <w:style w:type="paragraph" w:styleId="a5">
    <w:name w:val="Body Text"/>
    <w:basedOn w:val="a"/>
    <w:rsid w:val="0035177D"/>
    <w:rPr>
      <w:b/>
      <w:bCs/>
    </w:rPr>
  </w:style>
  <w:style w:type="paragraph" w:styleId="20">
    <w:name w:val="Body Text Indent 2"/>
    <w:basedOn w:val="a"/>
    <w:rsid w:val="0035177D"/>
    <w:pPr>
      <w:spacing w:line="280" w:lineRule="atLeast"/>
      <w:ind w:left="441"/>
      <w:jc w:val="both"/>
    </w:pPr>
    <w:rPr>
      <w:b/>
      <w:bCs/>
      <w:sz w:val="22"/>
      <w:szCs w:val="22"/>
    </w:rPr>
  </w:style>
  <w:style w:type="table" w:styleId="a6">
    <w:name w:val="Table Grid"/>
    <w:basedOn w:val="a1"/>
    <w:rsid w:val="0035177D"/>
    <w:pPr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702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702AA7"/>
    <w:rPr>
      <w:rFonts w:eastAsia="細明體"/>
    </w:rPr>
  </w:style>
  <w:style w:type="paragraph" w:styleId="a9">
    <w:name w:val="footer"/>
    <w:basedOn w:val="a"/>
    <w:link w:val="aa"/>
    <w:uiPriority w:val="99"/>
    <w:rsid w:val="00702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702AA7"/>
    <w:rPr>
      <w:rFonts w:eastAsia="細明體"/>
    </w:rPr>
  </w:style>
  <w:style w:type="paragraph" w:styleId="ab">
    <w:name w:val="List Paragraph"/>
    <w:basedOn w:val="a"/>
    <w:uiPriority w:val="34"/>
    <w:qFormat/>
    <w:rsid w:val="00D97C90"/>
    <w:pPr>
      <w:adjustRightInd/>
      <w:spacing w:before="60" w:line="380" w:lineRule="atLeast"/>
      <w:ind w:leftChars="200" w:left="480"/>
      <w:jc w:val="both"/>
      <w:textAlignment w:val="auto"/>
    </w:pPr>
    <w:rPr>
      <w:rFonts w:ascii="Calibri" w:eastAsia="新細明體" w:hAnsi="Calibri"/>
      <w:kern w:val="2"/>
      <w:szCs w:val="22"/>
    </w:rPr>
  </w:style>
  <w:style w:type="paragraph" w:styleId="ac">
    <w:name w:val="Plain Text"/>
    <w:basedOn w:val="a"/>
    <w:link w:val="ad"/>
    <w:rsid w:val="002F1F97"/>
    <w:pPr>
      <w:adjustRightInd/>
      <w:spacing w:line="240" w:lineRule="auto"/>
      <w:textAlignment w:val="auto"/>
    </w:pPr>
    <w:rPr>
      <w:rFonts w:ascii="細明體" w:hAnsi="Courier New"/>
      <w:kern w:val="2"/>
      <w:szCs w:val="20"/>
    </w:rPr>
  </w:style>
  <w:style w:type="character" w:customStyle="1" w:styleId="ad">
    <w:name w:val="純文字 字元"/>
    <w:link w:val="ac"/>
    <w:rsid w:val="002F1F97"/>
    <w:rPr>
      <w:rFonts w:ascii="細明體" w:eastAsia="細明體" w:hAnsi="Courier New"/>
      <w:kern w:val="2"/>
      <w:sz w:val="24"/>
    </w:rPr>
  </w:style>
  <w:style w:type="character" w:styleId="ae">
    <w:name w:val="annotation reference"/>
    <w:rsid w:val="00A05022"/>
    <w:rPr>
      <w:sz w:val="18"/>
      <w:szCs w:val="18"/>
    </w:rPr>
  </w:style>
  <w:style w:type="paragraph" w:styleId="af">
    <w:name w:val="annotation text"/>
    <w:basedOn w:val="a"/>
    <w:link w:val="af0"/>
    <w:rsid w:val="00A05022"/>
  </w:style>
  <w:style w:type="character" w:customStyle="1" w:styleId="af0">
    <w:name w:val="註解文字 字元"/>
    <w:link w:val="af"/>
    <w:rsid w:val="00A05022"/>
    <w:rPr>
      <w:rFonts w:eastAsia="細明體"/>
      <w:sz w:val="24"/>
      <w:szCs w:val="24"/>
    </w:rPr>
  </w:style>
  <w:style w:type="paragraph" w:styleId="af1">
    <w:name w:val="annotation subject"/>
    <w:basedOn w:val="af"/>
    <w:next w:val="af"/>
    <w:link w:val="af2"/>
    <w:rsid w:val="00A05022"/>
    <w:rPr>
      <w:b/>
      <w:bCs/>
    </w:rPr>
  </w:style>
  <w:style w:type="character" w:customStyle="1" w:styleId="af2">
    <w:name w:val="註解主旨 字元"/>
    <w:link w:val="af1"/>
    <w:rsid w:val="00A05022"/>
    <w:rPr>
      <w:rFonts w:eastAsia="細明體"/>
      <w:b/>
      <w:bCs/>
      <w:sz w:val="24"/>
      <w:szCs w:val="24"/>
    </w:rPr>
  </w:style>
  <w:style w:type="paragraph" w:styleId="af3">
    <w:name w:val="Balloon Text"/>
    <w:basedOn w:val="a"/>
    <w:link w:val="af4"/>
    <w:rsid w:val="00A05022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f4">
    <w:name w:val="註解方塊文字 字元"/>
    <w:link w:val="af3"/>
    <w:rsid w:val="00A05022"/>
    <w:rPr>
      <w:rFonts w:ascii="Cambria" w:eastAsia="新細明體" w:hAnsi="Cambria" w:cs="Times New Roman"/>
      <w:sz w:val="18"/>
      <w:szCs w:val="18"/>
    </w:rPr>
  </w:style>
  <w:style w:type="paragraph" w:styleId="af5">
    <w:name w:val="No Spacing"/>
    <w:link w:val="af6"/>
    <w:uiPriority w:val="1"/>
    <w:qFormat/>
    <w:rsid w:val="00285B17"/>
    <w:rPr>
      <w:rFonts w:ascii="Calibri" w:hAnsi="Calibri"/>
      <w:sz w:val="22"/>
      <w:szCs w:val="22"/>
    </w:rPr>
  </w:style>
  <w:style w:type="character" w:customStyle="1" w:styleId="af6">
    <w:name w:val="無間距 字元"/>
    <w:link w:val="af5"/>
    <w:uiPriority w:val="1"/>
    <w:rsid w:val="00285B17"/>
    <w:rPr>
      <w:rFonts w:ascii="Calibri" w:hAnsi="Calibri"/>
      <w:sz w:val="22"/>
      <w:szCs w:val="22"/>
      <w:lang w:val="en-US" w:eastAsia="zh-TW" w:bidi="ar-SA"/>
    </w:rPr>
  </w:style>
  <w:style w:type="paragraph" w:styleId="af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8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4ec/0elV/GzCh4CZpN0kyMudXw==">CgMxLjA4AHIhMURmeENHNEtOOVhjeXVtNUpSVVh4YmthT1dPVnZkRWR2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LTF04</cp:lastModifiedBy>
  <cp:revision>8</cp:revision>
  <cp:lastPrinted>2024-11-28T09:00:00Z</cp:lastPrinted>
  <dcterms:created xsi:type="dcterms:W3CDTF">2024-11-28T08:22:00Z</dcterms:created>
  <dcterms:modified xsi:type="dcterms:W3CDTF">2024-11-28T09:23:00Z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lpwstr>1478438607</vt:lpwstr>
  </property>
  <property fmtid="{D5CDD505-2E9C-101B-9397-08002B2CF9AE}" pid="3" name="_EmailSubject">
    <vt:lpwstr>補助基準</vt:lpwstr>
  </property>
  <property fmtid="{D5CDD505-2E9C-101B-9397-08002B2CF9AE}" pid="4" name="_AuthorEmail">
    <vt:lpwstr>sheila2@ncafroc.org.tw</vt:lpwstr>
  </property>
  <property fmtid="{D5CDD505-2E9C-101B-9397-08002B2CF9AE}" pid="5" name="_AuthorEmailDisplayName">
    <vt:lpwstr>楊蕙菁</vt:lpwstr>
  </property>
  <property fmtid="{D5CDD505-2E9C-101B-9397-08002B2CF9AE}" pid="6" name="_ReviewingToolsShownOnce">
    <vt:lpwstr>_ReviewingToolsShownOnce</vt:lpwstr>
  </property>
</Properties>
</file>